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E9" w:rsidRDefault="004F22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0DB" w:rsidTr="008470D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470DB" w:rsidRDefault="008470DB" w:rsidP="008470DB">
            <w:pPr>
              <w:pStyle w:val="Kopfzeile"/>
              <w:tabs>
                <w:tab w:val="clear" w:pos="4536"/>
                <w:tab w:val="clear" w:pos="9072"/>
                <w:tab w:val="right" w:pos="8789"/>
              </w:tabs>
              <w:spacing w:line="300" w:lineRule="exact"/>
              <w:jc w:val="center"/>
              <w:rPr>
                <w:b/>
                <w:sz w:val="32"/>
                <w:szCs w:val="32"/>
              </w:rPr>
            </w:pPr>
          </w:p>
          <w:p w:rsidR="008470DB" w:rsidRPr="00FD5D70" w:rsidRDefault="008470DB" w:rsidP="008470DB">
            <w:pPr>
              <w:pStyle w:val="Kopfzeile"/>
              <w:tabs>
                <w:tab w:val="clear" w:pos="4536"/>
                <w:tab w:val="clear" w:pos="9072"/>
                <w:tab w:val="right" w:pos="8789"/>
              </w:tabs>
              <w:spacing w:line="300" w:lineRule="exact"/>
              <w:jc w:val="center"/>
              <w:rPr>
                <w:b/>
                <w:sz w:val="32"/>
                <w:szCs w:val="32"/>
              </w:rPr>
            </w:pPr>
            <w:r w:rsidRPr="00FD5D70">
              <w:rPr>
                <w:b/>
                <w:sz w:val="32"/>
                <w:szCs w:val="32"/>
              </w:rPr>
              <w:t xml:space="preserve">Förderantrag </w:t>
            </w:r>
          </w:p>
          <w:p w:rsidR="000E0609" w:rsidRDefault="008470DB" w:rsidP="008470DB">
            <w:pPr>
              <w:pStyle w:val="Kopfzeile"/>
              <w:tabs>
                <w:tab w:val="clear" w:pos="4536"/>
                <w:tab w:val="clear" w:pos="9072"/>
                <w:tab w:val="right" w:pos="8789"/>
              </w:tabs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auf</w:t>
            </w:r>
            <w:r w:rsidRPr="003333FE">
              <w:rPr>
                <w:b/>
              </w:rPr>
              <w:t xml:space="preserve"> </w:t>
            </w:r>
            <w:r>
              <w:rPr>
                <w:b/>
              </w:rPr>
              <w:t xml:space="preserve">Personalkostenförderung der offenen Kinder- und Jugendarbeit/ </w:t>
            </w:r>
          </w:p>
          <w:p w:rsidR="008470DB" w:rsidRDefault="008470DB" w:rsidP="008470DB">
            <w:pPr>
              <w:pStyle w:val="Kopfzeile"/>
              <w:tabs>
                <w:tab w:val="clear" w:pos="4536"/>
                <w:tab w:val="clear" w:pos="9072"/>
                <w:tab w:val="right" w:pos="8789"/>
              </w:tabs>
              <w:spacing w:line="300" w:lineRule="exact"/>
              <w:jc w:val="center"/>
              <w:rPr>
                <w:b/>
              </w:rPr>
            </w:pPr>
            <w:r w:rsidRPr="003333FE">
              <w:rPr>
                <w:b/>
              </w:rPr>
              <w:t>Jugendsozialarbeit an Schulen</w:t>
            </w:r>
            <w:r>
              <w:rPr>
                <w:b/>
              </w:rPr>
              <w:t xml:space="preserve"> </w:t>
            </w:r>
            <w:r w:rsidRPr="003333FE">
              <w:rPr>
                <w:b/>
              </w:rPr>
              <w:t xml:space="preserve">im Landkreis Freudenstadt </w:t>
            </w:r>
          </w:p>
          <w:p w:rsidR="008470DB" w:rsidRDefault="008470DB" w:rsidP="008470DB">
            <w:pPr>
              <w:pStyle w:val="Kopfzeile"/>
              <w:tabs>
                <w:tab w:val="clear" w:pos="4536"/>
                <w:tab w:val="clear" w:pos="9072"/>
                <w:tab w:val="right" w:pos="8789"/>
              </w:tabs>
              <w:spacing w:line="300" w:lineRule="exact"/>
              <w:jc w:val="center"/>
            </w:pPr>
          </w:p>
        </w:tc>
      </w:tr>
    </w:tbl>
    <w:p w:rsidR="00444683" w:rsidRDefault="00444683" w:rsidP="00444683">
      <w:pPr>
        <w:pStyle w:val="Kopfzeile"/>
        <w:tabs>
          <w:tab w:val="clear" w:pos="4536"/>
          <w:tab w:val="clear" w:pos="9072"/>
          <w:tab w:val="right" w:pos="8789"/>
        </w:tabs>
        <w:spacing w:line="300" w:lineRule="exact"/>
      </w:pPr>
    </w:p>
    <w:p w:rsidR="004F22E9" w:rsidRPr="003333FE" w:rsidRDefault="004F22E9" w:rsidP="00444683">
      <w:pPr>
        <w:pStyle w:val="Kopfzeile"/>
        <w:tabs>
          <w:tab w:val="clear" w:pos="4536"/>
          <w:tab w:val="clear" w:pos="9072"/>
          <w:tab w:val="right" w:pos="8789"/>
        </w:tabs>
        <w:spacing w:line="300" w:lineRule="exact"/>
      </w:pPr>
    </w:p>
    <w:p w:rsidR="002615E0" w:rsidRPr="000E0609" w:rsidRDefault="001E3C2B" w:rsidP="008470DB">
      <w:pPr>
        <w:pStyle w:val="Kopfzeile"/>
        <w:widowControl w:val="0"/>
        <w:tabs>
          <w:tab w:val="clear" w:pos="4536"/>
          <w:tab w:val="clear" w:pos="9072"/>
          <w:tab w:val="left" w:pos="2700"/>
        </w:tabs>
        <w:spacing w:line="300" w:lineRule="exact"/>
        <w:ind w:left="1985"/>
        <w:jc w:val="both"/>
        <w:rPr>
          <w:b/>
          <w:szCs w:val="23"/>
        </w:rPr>
      </w:pPr>
      <w:sdt>
        <w:sdtPr>
          <w:rPr>
            <w:b/>
            <w:szCs w:val="23"/>
          </w:rPr>
          <w:id w:val="144434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3B6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8470DB" w:rsidRPr="000E0609">
        <w:rPr>
          <w:b/>
          <w:szCs w:val="23"/>
        </w:rPr>
        <w:tab/>
        <w:t>Neuantrag</w:t>
      </w:r>
      <w:r w:rsidR="000E0609" w:rsidRPr="000E0609">
        <w:rPr>
          <w:b/>
          <w:szCs w:val="23"/>
        </w:rPr>
        <w:t xml:space="preserve"> (</w:t>
      </w:r>
      <w:r w:rsidR="000E0609" w:rsidRPr="000E0609">
        <w:rPr>
          <w:b/>
          <w:sz w:val="18"/>
          <w:szCs w:val="18"/>
        </w:rPr>
        <w:t>Stelle wurde im vorausgehenden Förderzeitraum noch nicht gefördert</w:t>
      </w:r>
      <w:r w:rsidR="000E0609" w:rsidRPr="000E0609">
        <w:rPr>
          <w:b/>
          <w:szCs w:val="23"/>
        </w:rPr>
        <w:t>)</w:t>
      </w:r>
    </w:p>
    <w:p w:rsidR="008470DB" w:rsidRPr="000E0609" w:rsidRDefault="001E3C2B" w:rsidP="008470DB">
      <w:pPr>
        <w:pStyle w:val="Kopfzeile"/>
        <w:widowControl w:val="0"/>
        <w:tabs>
          <w:tab w:val="clear" w:pos="4536"/>
          <w:tab w:val="clear" w:pos="9072"/>
          <w:tab w:val="left" w:pos="2700"/>
        </w:tabs>
        <w:spacing w:line="300" w:lineRule="exact"/>
        <w:ind w:left="1985"/>
        <w:jc w:val="both"/>
        <w:rPr>
          <w:b/>
          <w:szCs w:val="23"/>
        </w:rPr>
      </w:pPr>
      <w:sdt>
        <w:sdtPr>
          <w:rPr>
            <w:b/>
            <w:szCs w:val="23"/>
          </w:rPr>
          <w:id w:val="142267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0DB" w:rsidRPr="000E0609">
            <w:rPr>
              <w:rFonts w:ascii="Segoe UI Symbol" w:eastAsia="MS Gothic" w:hAnsi="Segoe UI Symbol" w:cs="Segoe UI Symbol"/>
              <w:b/>
              <w:szCs w:val="23"/>
            </w:rPr>
            <w:t>☐</w:t>
          </w:r>
        </w:sdtContent>
      </w:sdt>
      <w:r w:rsidR="008470DB" w:rsidRPr="000E0609">
        <w:rPr>
          <w:b/>
          <w:szCs w:val="23"/>
        </w:rPr>
        <w:tab/>
        <w:t>Veränderungsantrag</w:t>
      </w:r>
    </w:p>
    <w:p w:rsidR="008470DB" w:rsidRDefault="001E3C2B" w:rsidP="008470DB">
      <w:pPr>
        <w:pStyle w:val="Kopfzeile"/>
        <w:widowControl w:val="0"/>
        <w:tabs>
          <w:tab w:val="clear" w:pos="4536"/>
          <w:tab w:val="clear" w:pos="9072"/>
          <w:tab w:val="left" w:pos="2700"/>
        </w:tabs>
        <w:spacing w:line="300" w:lineRule="exact"/>
        <w:ind w:left="1985"/>
        <w:jc w:val="both"/>
        <w:rPr>
          <w:b/>
          <w:szCs w:val="23"/>
        </w:rPr>
      </w:pPr>
      <w:sdt>
        <w:sdtPr>
          <w:rPr>
            <w:b/>
            <w:szCs w:val="23"/>
          </w:rPr>
          <w:id w:val="20469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0DB" w:rsidRPr="000E0609">
            <w:rPr>
              <w:rFonts w:ascii="Segoe UI Symbol" w:eastAsia="MS Gothic" w:hAnsi="Segoe UI Symbol" w:cs="Segoe UI Symbol"/>
              <w:b/>
              <w:szCs w:val="23"/>
            </w:rPr>
            <w:t>☐</w:t>
          </w:r>
        </w:sdtContent>
      </w:sdt>
      <w:r w:rsidR="008470DB" w:rsidRPr="000E0609">
        <w:rPr>
          <w:b/>
          <w:szCs w:val="23"/>
        </w:rPr>
        <w:tab/>
        <w:t>Folgeantrag</w:t>
      </w:r>
    </w:p>
    <w:p w:rsidR="000E0609" w:rsidRPr="000E0609" w:rsidRDefault="000E0609" w:rsidP="008470DB">
      <w:pPr>
        <w:pStyle w:val="Kopfzeile"/>
        <w:widowControl w:val="0"/>
        <w:tabs>
          <w:tab w:val="clear" w:pos="4536"/>
          <w:tab w:val="clear" w:pos="9072"/>
          <w:tab w:val="left" w:pos="2700"/>
        </w:tabs>
        <w:spacing w:line="300" w:lineRule="exact"/>
        <w:ind w:left="1985"/>
        <w:jc w:val="both"/>
        <w:rPr>
          <w:b/>
          <w:szCs w:val="23"/>
        </w:rPr>
      </w:pPr>
    </w:p>
    <w:p w:rsidR="008470DB" w:rsidRPr="000E0609" w:rsidRDefault="008470DB" w:rsidP="008470DB">
      <w:pPr>
        <w:pStyle w:val="Kopfzeile"/>
        <w:widowControl w:val="0"/>
        <w:tabs>
          <w:tab w:val="clear" w:pos="4536"/>
          <w:tab w:val="clear" w:pos="9072"/>
          <w:tab w:val="left" w:pos="2700"/>
        </w:tabs>
        <w:spacing w:line="300" w:lineRule="exact"/>
        <w:ind w:left="1985"/>
        <w:jc w:val="both"/>
        <w:rPr>
          <w:b/>
          <w:szCs w:val="23"/>
        </w:rPr>
      </w:pPr>
      <w:r w:rsidRPr="000E0609">
        <w:rPr>
          <w:b/>
          <w:szCs w:val="23"/>
        </w:rPr>
        <w:t xml:space="preserve">Förderjahr </w:t>
      </w:r>
      <w:sdt>
        <w:sdtPr>
          <w:rPr>
            <w:b/>
            <w:szCs w:val="23"/>
          </w:rPr>
          <w:id w:val="-731077347"/>
          <w:placeholder>
            <w:docPart w:val="AEC28F27BA7642799F8059804BA3F382"/>
          </w:placeholder>
          <w:showingPlcHdr/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  <w:listItem w:displayText="2031" w:value="2031"/>
            <w:listItem w:displayText="2032" w:value="2032"/>
            <w:listItem w:displayText="2033" w:value="2033"/>
            <w:listItem w:displayText="2034" w:value="2034"/>
            <w:listItem w:displayText="2035" w:value="2035"/>
            <w:listItem w:displayText="2036" w:value="2036"/>
            <w:listItem w:displayText="2037" w:value="2037"/>
            <w:listItem w:displayText="2038" w:value="2038"/>
            <w:listItem w:displayText="2039" w:value="2039"/>
            <w:listItem w:displayText="2040" w:value="2040"/>
          </w:dropDownList>
        </w:sdtPr>
        <w:sdtEndPr/>
        <w:sdtContent>
          <w:r w:rsidR="00343640" w:rsidRPr="00926D02">
            <w:rPr>
              <w:rStyle w:val="Platzhaltertext"/>
            </w:rPr>
            <w:t>Wählen Sie ein Element aus.</w:t>
          </w:r>
        </w:sdtContent>
      </w:sdt>
    </w:p>
    <w:p w:rsidR="008470DB" w:rsidRDefault="008470DB" w:rsidP="0021062E">
      <w:pPr>
        <w:pStyle w:val="Kopfzeile"/>
        <w:widowControl w:val="0"/>
        <w:tabs>
          <w:tab w:val="clear" w:pos="4536"/>
          <w:tab w:val="clear" w:pos="9072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0E0609" w:rsidRPr="000D7B79" w:rsidRDefault="000E0609" w:rsidP="000D7B79">
      <w:pPr>
        <w:pStyle w:val="Kopfzeile"/>
        <w:widowControl w:val="0"/>
        <w:tabs>
          <w:tab w:val="right" w:pos="8789"/>
        </w:tabs>
        <w:spacing w:after="240" w:line="300" w:lineRule="exact"/>
        <w:jc w:val="both"/>
        <w:rPr>
          <w:b/>
          <w:sz w:val="24"/>
          <w:szCs w:val="24"/>
          <w:u w:val="single"/>
        </w:rPr>
      </w:pPr>
      <w:r w:rsidRPr="000D7B79">
        <w:rPr>
          <w:b/>
          <w:sz w:val="24"/>
          <w:szCs w:val="24"/>
          <w:u w:val="single"/>
        </w:rPr>
        <w:t>1. Angaben zum Anstellungsträger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Bezeichnung</w:t>
            </w:r>
          </w:p>
        </w:tc>
        <w:tc>
          <w:tcPr>
            <w:tcW w:w="7366" w:type="dxa"/>
          </w:tcPr>
          <w:p w:rsidR="000E0609" w:rsidRDefault="001C32FE" w:rsidP="002B40FD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0" w:name="Text1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Anschrift</w:t>
            </w:r>
          </w:p>
        </w:tc>
        <w:tc>
          <w:tcPr>
            <w:tcW w:w="7366" w:type="dxa"/>
          </w:tcPr>
          <w:p w:rsidR="000E0609" w:rsidRDefault="00BA4DF4" w:rsidP="00BA4DF4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Telefon</w:t>
            </w:r>
          </w:p>
        </w:tc>
        <w:tc>
          <w:tcPr>
            <w:tcW w:w="7366" w:type="dxa"/>
          </w:tcPr>
          <w:p w:rsidR="000E0609" w:rsidRDefault="00BA4DF4" w:rsidP="00BA4DF4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" w:name="Text1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E-Mail-Adresse</w:t>
            </w:r>
          </w:p>
        </w:tc>
        <w:tc>
          <w:tcPr>
            <w:tcW w:w="7366" w:type="dxa"/>
          </w:tcPr>
          <w:p w:rsidR="000E0609" w:rsidRDefault="00BA4DF4" w:rsidP="00BA4DF4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" w:name="Text1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Bankverbindung</w:t>
            </w:r>
          </w:p>
        </w:tc>
        <w:tc>
          <w:tcPr>
            <w:tcW w:w="7366" w:type="dxa"/>
          </w:tcPr>
          <w:p w:rsidR="000E0609" w:rsidRDefault="00BA4DF4" w:rsidP="00BA4DF4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" w:name="Text1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Kontoinhaber</w:t>
            </w:r>
          </w:p>
        </w:tc>
        <w:tc>
          <w:tcPr>
            <w:tcW w:w="7366" w:type="dxa"/>
          </w:tcPr>
          <w:p w:rsidR="000E0609" w:rsidRDefault="00BA4DF4" w:rsidP="00BA4DF4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" w:name="Text1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Kontonummer</w:t>
            </w:r>
          </w:p>
        </w:tc>
        <w:tc>
          <w:tcPr>
            <w:tcW w:w="7366" w:type="dxa"/>
          </w:tcPr>
          <w:p w:rsidR="000E0609" w:rsidRDefault="00BA4DF4" w:rsidP="000E0609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" w:name="Text1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E0609" w:rsidTr="004F22E9">
        <w:trPr>
          <w:trHeight w:val="454"/>
        </w:trPr>
        <w:tc>
          <w:tcPr>
            <w:tcW w:w="1696" w:type="dxa"/>
          </w:tcPr>
          <w:p w:rsidR="000E0609" w:rsidRPr="00485316" w:rsidRDefault="000E0609" w:rsidP="000E0609">
            <w:pPr>
              <w:rPr>
                <w:b/>
                <w:i/>
              </w:rPr>
            </w:pPr>
            <w:r w:rsidRPr="00485316">
              <w:rPr>
                <w:b/>
                <w:i/>
              </w:rPr>
              <w:t>Bankleitzahl</w:t>
            </w:r>
          </w:p>
        </w:tc>
        <w:tc>
          <w:tcPr>
            <w:tcW w:w="7366" w:type="dxa"/>
          </w:tcPr>
          <w:p w:rsidR="000E0609" w:rsidRDefault="00BA4DF4" w:rsidP="000E0609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" w:name="Text1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E0609" w:rsidRDefault="000E0609" w:rsidP="000E0609">
      <w:pPr>
        <w:pStyle w:val="Kopfzeile"/>
        <w:widowControl w:val="0"/>
        <w:tabs>
          <w:tab w:val="clear" w:pos="4536"/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0E0609" w:rsidRPr="00183BCE" w:rsidRDefault="000E0609" w:rsidP="000E0609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b/>
          <w:i/>
          <w:szCs w:val="23"/>
        </w:rPr>
      </w:pPr>
      <w:r w:rsidRPr="00183BCE">
        <w:rPr>
          <w:b/>
          <w:i/>
          <w:szCs w:val="23"/>
        </w:rPr>
        <w:t>Nur falls abweichend von dem/der Antragsteller/in: Wer führt die Leistung durch?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0E0609" w:rsidRPr="00183BCE" w:rsidTr="004F22E9">
        <w:trPr>
          <w:trHeight w:val="454"/>
        </w:trPr>
        <w:tc>
          <w:tcPr>
            <w:tcW w:w="2830" w:type="dxa"/>
          </w:tcPr>
          <w:p w:rsidR="000E0609" w:rsidRPr="00485316" w:rsidRDefault="000E0609" w:rsidP="000E060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rPr>
                <w:b/>
                <w:i/>
                <w:szCs w:val="23"/>
              </w:rPr>
            </w:pPr>
            <w:r w:rsidRPr="00485316">
              <w:rPr>
                <w:b/>
                <w:i/>
                <w:szCs w:val="23"/>
              </w:rPr>
              <w:t>Träger des Projektes:</w:t>
            </w:r>
          </w:p>
        </w:tc>
        <w:tc>
          <w:tcPr>
            <w:tcW w:w="6232" w:type="dxa"/>
          </w:tcPr>
          <w:p w:rsidR="000E0609" w:rsidRPr="00183BCE" w:rsidRDefault="00BA4DF4" w:rsidP="000E060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8"/>
          </w:p>
        </w:tc>
      </w:tr>
      <w:tr w:rsidR="000E0609" w:rsidRPr="00183BCE" w:rsidTr="004F22E9">
        <w:trPr>
          <w:trHeight w:val="454"/>
        </w:trPr>
        <w:tc>
          <w:tcPr>
            <w:tcW w:w="2830" w:type="dxa"/>
          </w:tcPr>
          <w:p w:rsidR="000E0609" w:rsidRPr="00485316" w:rsidRDefault="000E0609" w:rsidP="000E0609">
            <w:pPr>
              <w:pStyle w:val="Kopfzeile"/>
              <w:widowControl w:val="0"/>
              <w:tabs>
                <w:tab w:val="clear" w:pos="4536"/>
                <w:tab w:val="center" w:pos="1418"/>
                <w:tab w:val="right" w:pos="8789"/>
              </w:tabs>
              <w:spacing w:line="300" w:lineRule="exact"/>
              <w:jc w:val="both"/>
              <w:rPr>
                <w:b/>
                <w:i/>
                <w:szCs w:val="23"/>
              </w:rPr>
            </w:pPr>
            <w:r w:rsidRPr="00485316">
              <w:rPr>
                <w:b/>
                <w:i/>
                <w:szCs w:val="23"/>
              </w:rPr>
              <w:t>Anschrift (Straße, PLZ, Ort)</w:t>
            </w:r>
          </w:p>
        </w:tc>
        <w:tc>
          <w:tcPr>
            <w:tcW w:w="6232" w:type="dxa"/>
          </w:tcPr>
          <w:p w:rsidR="000E0609" w:rsidRPr="00183BCE" w:rsidRDefault="00BA4DF4" w:rsidP="000E060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" w:name="Text131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9"/>
          </w:p>
        </w:tc>
      </w:tr>
    </w:tbl>
    <w:p w:rsidR="000E0609" w:rsidRDefault="000E0609" w:rsidP="000E0609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0E0609" w:rsidRDefault="000E0609" w:rsidP="000E0609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0E0609" w:rsidRPr="000D7B79" w:rsidRDefault="00183BCE" w:rsidP="000D7B79">
      <w:pPr>
        <w:pStyle w:val="Kopfzeile"/>
        <w:widowControl w:val="0"/>
        <w:tabs>
          <w:tab w:val="clear" w:pos="4536"/>
          <w:tab w:val="center" w:pos="1418"/>
          <w:tab w:val="right" w:pos="8789"/>
        </w:tabs>
        <w:spacing w:after="240" w:line="300" w:lineRule="exact"/>
        <w:jc w:val="both"/>
        <w:rPr>
          <w:b/>
          <w:sz w:val="24"/>
          <w:szCs w:val="24"/>
          <w:u w:val="single"/>
        </w:rPr>
      </w:pPr>
      <w:r w:rsidRPr="000D7B79">
        <w:rPr>
          <w:b/>
          <w:sz w:val="24"/>
          <w:szCs w:val="24"/>
          <w:u w:val="single"/>
        </w:rPr>
        <w:t>2. Förderbereich</w:t>
      </w:r>
    </w:p>
    <w:p w:rsidR="00183BCE" w:rsidRPr="00183BCE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230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kommunale/ </w:t>
      </w:r>
      <w:r w:rsidR="0088460E">
        <w:rPr>
          <w:sz w:val="24"/>
          <w:szCs w:val="24"/>
        </w:rPr>
        <w:t>o</w:t>
      </w:r>
      <w:r w:rsidRPr="00183BCE">
        <w:rPr>
          <w:sz w:val="24"/>
          <w:szCs w:val="24"/>
        </w:rPr>
        <w:t>ffene Kinder- und Jugendarbeit</w:t>
      </w:r>
      <w:r>
        <w:rPr>
          <w:sz w:val="24"/>
          <w:szCs w:val="24"/>
        </w:rPr>
        <w:t>/ mobile Jugendarbeit</w:t>
      </w:r>
    </w:p>
    <w:p w:rsidR="00183BCE" w:rsidRDefault="001E3C2B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35866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3BCE">
        <w:rPr>
          <w:sz w:val="24"/>
          <w:szCs w:val="24"/>
        </w:rPr>
        <w:t xml:space="preserve"> Jugendsozialarbeit an Schulen</w:t>
      </w:r>
    </w:p>
    <w:p w:rsidR="00183BCE" w:rsidRPr="00183BCE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183BCE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  <w:r w:rsidRPr="00183BCE">
        <w:rPr>
          <w:sz w:val="24"/>
          <w:szCs w:val="24"/>
        </w:rPr>
        <w:t>Eine aktuelle pädagogisc</w:t>
      </w:r>
      <w:r w:rsidR="009A53BB">
        <w:rPr>
          <w:sz w:val="24"/>
          <w:szCs w:val="24"/>
        </w:rPr>
        <w:t xml:space="preserve">he Konzeption </w:t>
      </w:r>
      <w:r w:rsidRPr="00183BCE">
        <w:rPr>
          <w:sz w:val="24"/>
          <w:szCs w:val="24"/>
        </w:rPr>
        <w:t xml:space="preserve">und eine Bedarfsanalyse zur Situation im Sozialraum (wenn nicht in der Konzeption integriert) </w:t>
      </w:r>
      <w:r>
        <w:rPr>
          <w:sz w:val="24"/>
          <w:szCs w:val="24"/>
        </w:rPr>
        <w:t>liegt vor?</w:t>
      </w:r>
    </w:p>
    <w:p w:rsidR="00183BCE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</w:p>
    <w:p w:rsidR="00183BCE" w:rsidRDefault="001E3C2B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0358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3BCE">
        <w:rPr>
          <w:sz w:val="24"/>
          <w:szCs w:val="24"/>
        </w:rPr>
        <w:t xml:space="preserve"> Ja, </w:t>
      </w:r>
      <w:r w:rsidR="00183BCE" w:rsidRPr="00183BCE">
        <w:rPr>
          <w:sz w:val="24"/>
          <w:szCs w:val="24"/>
        </w:rPr>
        <w:t xml:space="preserve">wurden mit dem Antrag vom </w:t>
      </w:r>
      <w:sdt>
        <w:sdtPr>
          <w:rPr>
            <w:sz w:val="24"/>
            <w:szCs w:val="24"/>
          </w:rPr>
          <w:id w:val="-1635937290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32322">
            <w:rPr>
              <w:sz w:val="24"/>
              <w:szCs w:val="24"/>
            </w:rPr>
            <w:t>____.____.20____</w:t>
          </w:r>
        </w:sdtContent>
      </w:sdt>
      <w:r w:rsidR="00183BCE" w:rsidRPr="00183BCE">
        <w:rPr>
          <w:sz w:val="24"/>
          <w:szCs w:val="24"/>
        </w:rPr>
        <w:t xml:space="preserve"> eingereicht</w:t>
      </w:r>
    </w:p>
    <w:p w:rsidR="00206465" w:rsidRDefault="001E3C2B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2558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B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3BCE">
        <w:rPr>
          <w:sz w:val="24"/>
          <w:szCs w:val="24"/>
        </w:rPr>
        <w:t xml:space="preserve"> Nein (Liegt dem Antrag bei)</w:t>
      </w:r>
    </w:p>
    <w:p w:rsidR="00206465" w:rsidRDefault="00206465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4F22E9" w:rsidRDefault="004F22E9" w:rsidP="00B40804">
      <w:pPr>
        <w:spacing w:after="240"/>
        <w:rPr>
          <w:b/>
          <w:sz w:val="24"/>
          <w:szCs w:val="24"/>
          <w:u w:val="single"/>
        </w:rPr>
      </w:pPr>
      <w:r w:rsidRPr="004F22E9">
        <w:rPr>
          <w:b/>
          <w:sz w:val="24"/>
          <w:szCs w:val="24"/>
          <w:u w:val="single"/>
        </w:rPr>
        <w:lastRenderedPageBreak/>
        <w:t>3. Angaben zum Personal</w:t>
      </w:r>
    </w:p>
    <w:tbl>
      <w:tblPr>
        <w:tblStyle w:val="Gitternetztabelle5dunkel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701"/>
        <w:gridCol w:w="1842"/>
        <w:gridCol w:w="1276"/>
        <w:gridCol w:w="1418"/>
      </w:tblGrid>
      <w:tr w:rsidR="00F35FC4" w:rsidRPr="004F22E9" w:rsidTr="0006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</w:tcPr>
          <w:p w:rsidR="00F35FC4" w:rsidRPr="00C430A7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rPr>
                <w:color w:val="auto"/>
                <w:szCs w:val="23"/>
              </w:rPr>
            </w:pPr>
            <w:r w:rsidRPr="00C430A7">
              <w:rPr>
                <w:color w:val="auto"/>
                <w:szCs w:val="23"/>
              </w:rPr>
              <w:t>Lfd.</w:t>
            </w:r>
          </w:p>
          <w:p w:rsidR="00F35FC4" w:rsidRPr="00C430A7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rPr>
                <w:color w:val="auto"/>
                <w:szCs w:val="23"/>
                <w:u w:val="single"/>
              </w:rPr>
            </w:pPr>
            <w:r w:rsidRPr="00C430A7">
              <w:rPr>
                <w:color w:val="auto"/>
                <w:szCs w:val="23"/>
              </w:rPr>
              <w:t>Nr.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5FC4" w:rsidRPr="004F22E9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4F22E9">
              <w:rPr>
                <w:color w:val="auto"/>
                <w:szCs w:val="23"/>
              </w:rPr>
              <w:t>Name</w:t>
            </w:r>
          </w:p>
          <w:p w:rsidR="00F35FC4" w:rsidRPr="004F22E9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  <w:u w:val="single"/>
              </w:rPr>
            </w:pPr>
            <w:r w:rsidRPr="004F22E9">
              <w:rPr>
                <w:color w:val="auto"/>
                <w:szCs w:val="23"/>
              </w:rPr>
              <w:t>Vorname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35FC4" w:rsidRPr="00F35FC4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F35FC4">
              <w:rPr>
                <w:color w:val="auto"/>
                <w:szCs w:val="23"/>
              </w:rPr>
              <w:t>Anstellungsträger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5FC4" w:rsidRPr="00F35FC4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F35FC4">
              <w:rPr>
                <w:color w:val="auto"/>
                <w:szCs w:val="23"/>
              </w:rPr>
              <w:t>Fac</w:t>
            </w:r>
            <w:r>
              <w:rPr>
                <w:color w:val="auto"/>
                <w:szCs w:val="23"/>
              </w:rPr>
              <w:t>h</w:t>
            </w:r>
            <w:r w:rsidRPr="00F35FC4">
              <w:rPr>
                <w:color w:val="auto"/>
                <w:szCs w:val="23"/>
              </w:rPr>
              <w:t>l. Qualifikation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35FC4" w:rsidRPr="00F35FC4" w:rsidRDefault="00F35FC4" w:rsidP="00F35FC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F35FC4">
              <w:rPr>
                <w:color w:val="auto"/>
                <w:szCs w:val="23"/>
              </w:rPr>
              <w:t xml:space="preserve">Beschäftigt in% </w:t>
            </w:r>
          </w:p>
          <w:p w:rsidR="00F35FC4" w:rsidRPr="00F35FC4" w:rsidRDefault="00F35FC4" w:rsidP="00F35FC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v</w:t>
            </w:r>
            <w:r w:rsidRPr="00F35FC4">
              <w:rPr>
                <w:color w:val="auto"/>
                <w:szCs w:val="23"/>
              </w:rPr>
              <w:t>on…bis…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35FC4" w:rsidRPr="00F35FC4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after="240"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F35FC4">
              <w:rPr>
                <w:color w:val="auto"/>
                <w:szCs w:val="23"/>
              </w:rPr>
              <w:t>Entgeltgruppe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35FC4" w:rsidRPr="00F35FC4" w:rsidRDefault="00F35FC4" w:rsidP="004F22E9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after="240" w:line="3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F35FC4">
              <w:rPr>
                <w:color w:val="auto"/>
                <w:szCs w:val="23"/>
              </w:rPr>
              <w:t>Personal</w:t>
            </w:r>
            <w:r w:rsidR="00060904">
              <w:rPr>
                <w:color w:val="auto"/>
                <w:szCs w:val="23"/>
              </w:rPr>
              <w:t>-</w:t>
            </w:r>
            <w:r w:rsidRPr="00F35FC4">
              <w:rPr>
                <w:color w:val="auto"/>
                <w:szCs w:val="23"/>
              </w:rPr>
              <w:t>kosten</w:t>
            </w:r>
          </w:p>
        </w:tc>
      </w:tr>
      <w:tr w:rsidR="006823B6" w:rsidRPr="006823B6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6823B6" w:rsidRDefault="00F35FC4" w:rsidP="00F35FC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center"/>
              <w:rPr>
                <w:b w:val="0"/>
                <w:color w:val="auto"/>
                <w:szCs w:val="23"/>
              </w:rPr>
            </w:pPr>
            <w:r w:rsidRPr="006823B6">
              <w:rPr>
                <w:b w:val="0"/>
                <w:color w:val="auto"/>
                <w:szCs w:val="23"/>
              </w:rPr>
              <w:t>1.</w:t>
            </w:r>
          </w:p>
        </w:tc>
        <w:tc>
          <w:tcPr>
            <w:tcW w:w="1701" w:type="dxa"/>
          </w:tcPr>
          <w:p w:rsidR="00F35FC4" w:rsidRPr="006823B6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23B6">
              <w:rPr>
                <w:color w:val="aut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 w:rsidRPr="006823B6">
              <w:rPr>
                <w:color w:val="auto"/>
              </w:rPr>
              <w:instrText xml:space="preserve"> FORMTEXT </w:instrText>
            </w:r>
            <w:r w:rsidRPr="006823B6">
              <w:rPr>
                <w:color w:val="auto"/>
              </w:rPr>
            </w:r>
            <w:r w:rsidRPr="006823B6">
              <w:rPr>
                <w:color w:val="auto"/>
              </w:rPr>
              <w:fldChar w:fldCharType="separate"/>
            </w:r>
            <w:r w:rsidRPr="006823B6">
              <w:rPr>
                <w:noProof/>
                <w:color w:val="auto"/>
              </w:rPr>
              <w:t> </w:t>
            </w:r>
            <w:r w:rsidRPr="006823B6">
              <w:rPr>
                <w:noProof/>
                <w:color w:val="auto"/>
              </w:rPr>
              <w:t> </w:t>
            </w:r>
            <w:r w:rsidRPr="006823B6">
              <w:rPr>
                <w:noProof/>
                <w:color w:val="auto"/>
              </w:rPr>
              <w:t> </w:t>
            </w:r>
            <w:r w:rsidRPr="006823B6">
              <w:rPr>
                <w:noProof/>
                <w:color w:val="auto"/>
              </w:rPr>
              <w:t> </w:t>
            </w:r>
            <w:r w:rsidRPr="006823B6">
              <w:rPr>
                <w:noProof/>
                <w:color w:val="auto"/>
              </w:rPr>
              <w:t> </w:t>
            </w:r>
            <w:r w:rsidRPr="006823B6">
              <w:rPr>
                <w:color w:val="auto"/>
              </w:rPr>
              <w:fldChar w:fldCharType="end"/>
            </w:r>
            <w:bookmarkEnd w:id="10"/>
          </w:p>
        </w:tc>
        <w:tc>
          <w:tcPr>
            <w:tcW w:w="1560" w:type="dxa"/>
          </w:tcPr>
          <w:p w:rsidR="00F35FC4" w:rsidRPr="006823B6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" w:name="Text101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F35FC4" w:rsidRPr="006823B6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:rsidR="00060904" w:rsidRPr="006823B6" w:rsidRDefault="003A6A7B" w:rsidP="003A6A7B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" w:name="Text113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13"/>
          </w:p>
        </w:tc>
        <w:tc>
          <w:tcPr>
            <w:tcW w:w="1276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14"/>
          </w:p>
        </w:tc>
        <w:tc>
          <w:tcPr>
            <w:tcW w:w="1418" w:type="dxa"/>
            <w:vAlign w:val="center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15"/>
          </w:p>
        </w:tc>
      </w:tr>
      <w:tr w:rsidR="006823B6" w:rsidRPr="006823B6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6823B6" w:rsidRDefault="00F35FC4" w:rsidP="00F35FC4">
            <w:pPr>
              <w:jc w:val="center"/>
              <w:rPr>
                <w:b w:val="0"/>
                <w:color w:val="auto"/>
              </w:rPr>
            </w:pPr>
            <w:r w:rsidRPr="006823B6">
              <w:rPr>
                <w:b w:val="0"/>
                <w:color w:val="auto"/>
                <w:szCs w:val="23"/>
              </w:rPr>
              <w:t>2.</w:t>
            </w:r>
          </w:p>
        </w:tc>
        <w:tc>
          <w:tcPr>
            <w:tcW w:w="1701" w:type="dxa"/>
          </w:tcPr>
          <w:p w:rsidR="00F35FC4" w:rsidRPr="006823B6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:rsidR="00F35FC4" w:rsidRPr="006823B6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17"/>
          </w:p>
        </w:tc>
        <w:tc>
          <w:tcPr>
            <w:tcW w:w="1701" w:type="dxa"/>
          </w:tcPr>
          <w:p w:rsidR="00F35FC4" w:rsidRPr="006823B6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18"/>
          </w:p>
        </w:tc>
        <w:tc>
          <w:tcPr>
            <w:tcW w:w="1842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20"/>
          </w:p>
        </w:tc>
        <w:tc>
          <w:tcPr>
            <w:tcW w:w="1418" w:type="dxa"/>
            <w:vAlign w:val="center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21"/>
          </w:p>
        </w:tc>
      </w:tr>
      <w:tr w:rsidR="006823B6" w:rsidRPr="006823B6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6823B6" w:rsidRDefault="00F35FC4" w:rsidP="00F35FC4">
            <w:pPr>
              <w:jc w:val="center"/>
              <w:rPr>
                <w:b w:val="0"/>
                <w:color w:val="auto"/>
              </w:rPr>
            </w:pPr>
            <w:r w:rsidRPr="006823B6">
              <w:rPr>
                <w:b w:val="0"/>
                <w:color w:val="auto"/>
                <w:szCs w:val="23"/>
              </w:rPr>
              <w:t>3.</w:t>
            </w:r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22"/>
          </w:p>
        </w:tc>
        <w:tc>
          <w:tcPr>
            <w:tcW w:w="1560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24"/>
          </w:p>
        </w:tc>
        <w:tc>
          <w:tcPr>
            <w:tcW w:w="1842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25"/>
          </w:p>
        </w:tc>
        <w:tc>
          <w:tcPr>
            <w:tcW w:w="1276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26"/>
          </w:p>
        </w:tc>
        <w:tc>
          <w:tcPr>
            <w:tcW w:w="1418" w:type="dxa"/>
            <w:vAlign w:val="center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27"/>
          </w:p>
        </w:tc>
      </w:tr>
      <w:tr w:rsidR="006823B6" w:rsidRPr="006823B6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6823B6" w:rsidRDefault="00F35FC4" w:rsidP="00F35FC4">
            <w:pPr>
              <w:jc w:val="center"/>
              <w:rPr>
                <w:b w:val="0"/>
                <w:color w:val="auto"/>
              </w:rPr>
            </w:pPr>
            <w:r w:rsidRPr="006823B6">
              <w:rPr>
                <w:b w:val="0"/>
                <w:color w:val="auto"/>
                <w:szCs w:val="23"/>
              </w:rPr>
              <w:t>4.</w:t>
            </w:r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28"/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29"/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30"/>
          </w:p>
        </w:tc>
        <w:tc>
          <w:tcPr>
            <w:tcW w:w="1842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31"/>
          </w:p>
        </w:tc>
        <w:tc>
          <w:tcPr>
            <w:tcW w:w="1276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32"/>
          </w:p>
        </w:tc>
        <w:tc>
          <w:tcPr>
            <w:tcW w:w="1418" w:type="dxa"/>
            <w:vAlign w:val="center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33"/>
          </w:p>
        </w:tc>
      </w:tr>
      <w:tr w:rsidR="006823B6" w:rsidRPr="006823B6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6823B6" w:rsidRDefault="00F35FC4" w:rsidP="00F35FC4">
            <w:pPr>
              <w:jc w:val="center"/>
              <w:rPr>
                <w:b w:val="0"/>
                <w:color w:val="auto"/>
              </w:rPr>
            </w:pPr>
            <w:r w:rsidRPr="006823B6">
              <w:rPr>
                <w:b w:val="0"/>
                <w:color w:val="auto"/>
                <w:szCs w:val="23"/>
              </w:rPr>
              <w:t>5.</w:t>
            </w:r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23B6">
              <w:rPr>
                <w:color w:val="auto"/>
                <w:szCs w:val="23"/>
              </w:rPr>
              <w:instrText xml:space="preserve"> </w:instrText>
            </w:r>
            <w:bookmarkStart w:id="34" w:name="Text25"/>
            <w:r w:rsidRPr="006823B6">
              <w:rPr>
                <w:color w:val="auto"/>
                <w:szCs w:val="23"/>
              </w:rPr>
              <w:instrText xml:space="preserve">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34"/>
          </w:p>
        </w:tc>
        <w:tc>
          <w:tcPr>
            <w:tcW w:w="1560" w:type="dxa"/>
            <w:tcBorders>
              <w:bottom w:val="nil"/>
            </w:tcBorders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35"/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37"/>
          </w:p>
        </w:tc>
        <w:tc>
          <w:tcPr>
            <w:tcW w:w="1276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38"/>
          </w:p>
        </w:tc>
        <w:tc>
          <w:tcPr>
            <w:tcW w:w="1418" w:type="dxa"/>
            <w:vAlign w:val="center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39"/>
          </w:p>
        </w:tc>
      </w:tr>
      <w:tr w:rsidR="006823B6" w:rsidRPr="006823B6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6823B6" w:rsidRDefault="00F35FC4" w:rsidP="00060904">
            <w:pPr>
              <w:jc w:val="center"/>
              <w:rPr>
                <w:b w:val="0"/>
                <w:color w:val="auto"/>
              </w:rPr>
            </w:pPr>
            <w:r w:rsidRPr="006823B6">
              <w:rPr>
                <w:b w:val="0"/>
                <w:color w:val="auto"/>
                <w:szCs w:val="23"/>
              </w:rPr>
              <w:t>6.</w:t>
            </w:r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40"/>
          </w:p>
        </w:tc>
        <w:tc>
          <w:tcPr>
            <w:tcW w:w="1560" w:type="dxa"/>
            <w:tcBorders>
              <w:top w:val="nil"/>
            </w:tcBorders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41"/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42"/>
          </w:p>
        </w:tc>
        <w:tc>
          <w:tcPr>
            <w:tcW w:w="1842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43"/>
          </w:p>
        </w:tc>
        <w:tc>
          <w:tcPr>
            <w:tcW w:w="1276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44"/>
          </w:p>
        </w:tc>
        <w:tc>
          <w:tcPr>
            <w:tcW w:w="1418" w:type="dxa"/>
            <w:vAlign w:val="center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45"/>
          </w:p>
        </w:tc>
      </w:tr>
      <w:tr w:rsidR="006823B6" w:rsidRPr="006823B6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6823B6" w:rsidRDefault="00F35FC4" w:rsidP="00060904">
            <w:pPr>
              <w:jc w:val="center"/>
              <w:rPr>
                <w:b w:val="0"/>
                <w:color w:val="auto"/>
              </w:rPr>
            </w:pPr>
            <w:r w:rsidRPr="006823B6">
              <w:rPr>
                <w:b w:val="0"/>
                <w:color w:val="auto"/>
                <w:szCs w:val="23"/>
              </w:rPr>
              <w:t>7.</w:t>
            </w:r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46"/>
          </w:p>
        </w:tc>
        <w:tc>
          <w:tcPr>
            <w:tcW w:w="1560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47"/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48"/>
          </w:p>
        </w:tc>
        <w:tc>
          <w:tcPr>
            <w:tcW w:w="1842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49"/>
          </w:p>
        </w:tc>
        <w:tc>
          <w:tcPr>
            <w:tcW w:w="1276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50"/>
          </w:p>
        </w:tc>
        <w:tc>
          <w:tcPr>
            <w:tcW w:w="1418" w:type="dxa"/>
            <w:vAlign w:val="center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51"/>
          </w:p>
        </w:tc>
      </w:tr>
      <w:tr w:rsidR="006823B6" w:rsidRPr="006823B6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6823B6" w:rsidRDefault="00F35FC4" w:rsidP="00060904">
            <w:pPr>
              <w:jc w:val="center"/>
              <w:rPr>
                <w:b w:val="0"/>
                <w:color w:val="auto"/>
                <w:szCs w:val="23"/>
              </w:rPr>
            </w:pPr>
            <w:r w:rsidRPr="006823B6">
              <w:rPr>
                <w:b w:val="0"/>
                <w:color w:val="auto"/>
                <w:szCs w:val="23"/>
              </w:rPr>
              <w:t>8.</w:t>
            </w:r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52"/>
          </w:p>
        </w:tc>
        <w:tc>
          <w:tcPr>
            <w:tcW w:w="1560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53"/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54"/>
          </w:p>
        </w:tc>
        <w:tc>
          <w:tcPr>
            <w:tcW w:w="1842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55"/>
          </w:p>
        </w:tc>
        <w:tc>
          <w:tcPr>
            <w:tcW w:w="1276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56"/>
          </w:p>
        </w:tc>
        <w:tc>
          <w:tcPr>
            <w:tcW w:w="1418" w:type="dxa"/>
            <w:vAlign w:val="center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57"/>
          </w:p>
        </w:tc>
      </w:tr>
      <w:tr w:rsidR="006823B6" w:rsidRPr="006823B6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6823B6" w:rsidRDefault="00F35FC4" w:rsidP="00060904">
            <w:pPr>
              <w:jc w:val="center"/>
              <w:rPr>
                <w:b w:val="0"/>
                <w:color w:val="auto"/>
                <w:szCs w:val="23"/>
              </w:rPr>
            </w:pPr>
            <w:r w:rsidRPr="006823B6">
              <w:rPr>
                <w:b w:val="0"/>
                <w:color w:val="auto"/>
                <w:szCs w:val="23"/>
              </w:rPr>
              <w:t>9.</w:t>
            </w:r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58"/>
          </w:p>
        </w:tc>
        <w:tc>
          <w:tcPr>
            <w:tcW w:w="1560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59"/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60"/>
          </w:p>
        </w:tc>
        <w:tc>
          <w:tcPr>
            <w:tcW w:w="1842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61"/>
          </w:p>
        </w:tc>
        <w:tc>
          <w:tcPr>
            <w:tcW w:w="1276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62"/>
          </w:p>
        </w:tc>
        <w:tc>
          <w:tcPr>
            <w:tcW w:w="1418" w:type="dxa"/>
            <w:vAlign w:val="center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63"/>
          </w:p>
        </w:tc>
      </w:tr>
      <w:tr w:rsidR="006823B6" w:rsidRPr="006823B6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F35FC4" w:rsidRPr="006823B6" w:rsidRDefault="00F35FC4" w:rsidP="00060904">
            <w:pPr>
              <w:jc w:val="center"/>
              <w:rPr>
                <w:b w:val="0"/>
                <w:color w:val="auto"/>
                <w:szCs w:val="23"/>
              </w:rPr>
            </w:pPr>
            <w:r w:rsidRPr="006823B6">
              <w:rPr>
                <w:b w:val="0"/>
                <w:color w:val="auto"/>
                <w:szCs w:val="23"/>
              </w:rPr>
              <w:t>10.</w:t>
            </w:r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64"/>
          </w:p>
        </w:tc>
        <w:tc>
          <w:tcPr>
            <w:tcW w:w="1560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65"/>
          </w:p>
        </w:tc>
        <w:tc>
          <w:tcPr>
            <w:tcW w:w="1701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66"/>
          </w:p>
        </w:tc>
        <w:tc>
          <w:tcPr>
            <w:tcW w:w="1842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67"/>
          </w:p>
        </w:tc>
        <w:tc>
          <w:tcPr>
            <w:tcW w:w="1276" w:type="dxa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68"/>
          </w:p>
        </w:tc>
        <w:tc>
          <w:tcPr>
            <w:tcW w:w="1418" w:type="dxa"/>
            <w:vAlign w:val="center"/>
          </w:tcPr>
          <w:p w:rsidR="00F35FC4" w:rsidRPr="006823B6" w:rsidRDefault="00C430A7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69"/>
          </w:p>
        </w:tc>
      </w:tr>
      <w:tr w:rsidR="006823B6" w:rsidRPr="006823B6" w:rsidTr="0006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C430A7" w:rsidRPr="006823B6" w:rsidRDefault="00C430A7" w:rsidP="00060904">
            <w:pPr>
              <w:jc w:val="center"/>
              <w:rPr>
                <w:b w:val="0"/>
                <w:color w:val="auto"/>
                <w:szCs w:val="23"/>
              </w:rPr>
            </w:pPr>
            <w:r w:rsidRPr="006823B6">
              <w:rPr>
                <w:b w:val="0"/>
                <w:color w:val="auto"/>
                <w:szCs w:val="23"/>
              </w:rPr>
              <w:t>11.</w:t>
            </w:r>
          </w:p>
        </w:tc>
        <w:tc>
          <w:tcPr>
            <w:tcW w:w="1701" w:type="dxa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70"/>
          </w:p>
        </w:tc>
        <w:tc>
          <w:tcPr>
            <w:tcW w:w="1560" w:type="dxa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1" w:name="Text65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71"/>
          </w:p>
        </w:tc>
        <w:tc>
          <w:tcPr>
            <w:tcW w:w="1701" w:type="dxa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72"/>
          </w:p>
        </w:tc>
        <w:tc>
          <w:tcPr>
            <w:tcW w:w="1842" w:type="dxa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73"/>
          </w:p>
        </w:tc>
        <w:tc>
          <w:tcPr>
            <w:tcW w:w="1276" w:type="dxa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74"/>
          </w:p>
        </w:tc>
        <w:tc>
          <w:tcPr>
            <w:tcW w:w="1418" w:type="dxa"/>
            <w:vAlign w:val="center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75"/>
          </w:p>
        </w:tc>
      </w:tr>
      <w:tr w:rsidR="006823B6" w:rsidRPr="006823B6" w:rsidTr="0006090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9D9D9" w:themeFill="background1" w:themeFillShade="D9"/>
            <w:vAlign w:val="center"/>
          </w:tcPr>
          <w:p w:rsidR="00C430A7" w:rsidRPr="006823B6" w:rsidRDefault="00485316" w:rsidP="00060904">
            <w:pPr>
              <w:jc w:val="center"/>
              <w:rPr>
                <w:b w:val="0"/>
                <w:color w:val="auto"/>
                <w:szCs w:val="23"/>
              </w:rPr>
            </w:pPr>
            <w:r w:rsidRPr="006823B6">
              <w:rPr>
                <w:b w:val="0"/>
                <w:color w:val="auto"/>
                <w:szCs w:val="23"/>
              </w:rPr>
              <w:t>12.</w:t>
            </w:r>
          </w:p>
        </w:tc>
        <w:tc>
          <w:tcPr>
            <w:tcW w:w="1701" w:type="dxa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76"/>
          </w:p>
        </w:tc>
        <w:tc>
          <w:tcPr>
            <w:tcW w:w="1560" w:type="dxa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77"/>
          </w:p>
        </w:tc>
        <w:tc>
          <w:tcPr>
            <w:tcW w:w="1701" w:type="dxa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8" w:name="Text72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78"/>
          </w:p>
        </w:tc>
        <w:tc>
          <w:tcPr>
            <w:tcW w:w="1842" w:type="dxa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79"/>
          </w:p>
        </w:tc>
        <w:tc>
          <w:tcPr>
            <w:tcW w:w="1276" w:type="dxa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80"/>
          </w:p>
        </w:tc>
        <w:tc>
          <w:tcPr>
            <w:tcW w:w="1418" w:type="dxa"/>
            <w:vAlign w:val="center"/>
          </w:tcPr>
          <w:p w:rsidR="00C430A7" w:rsidRPr="006823B6" w:rsidRDefault="00485316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3"/>
              </w:rPr>
            </w:pPr>
            <w:r w:rsidRPr="006823B6">
              <w:rPr>
                <w:color w:val="auto"/>
                <w:szCs w:val="23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 w:rsidRPr="006823B6">
              <w:rPr>
                <w:color w:val="auto"/>
                <w:szCs w:val="23"/>
              </w:rPr>
              <w:instrText xml:space="preserve"> FORMTEXT </w:instrText>
            </w:r>
            <w:r w:rsidRPr="006823B6">
              <w:rPr>
                <w:color w:val="auto"/>
                <w:szCs w:val="23"/>
              </w:rPr>
            </w:r>
            <w:r w:rsidRPr="006823B6">
              <w:rPr>
                <w:color w:val="auto"/>
                <w:szCs w:val="23"/>
              </w:rPr>
              <w:fldChar w:fldCharType="separate"/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noProof/>
                <w:color w:val="auto"/>
                <w:szCs w:val="23"/>
              </w:rPr>
              <w:t> </w:t>
            </w:r>
            <w:r w:rsidRPr="006823B6">
              <w:rPr>
                <w:color w:val="auto"/>
                <w:szCs w:val="23"/>
              </w:rPr>
              <w:fldChar w:fldCharType="end"/>
            </w:r>
            <w:bookmarkEnd w:id="81"/>
          </w:p>
        </w:tc>
      </w:tr>
      <w:tr w:rsidR="00D921E1" w:rsidRPr="00060904" w:rsidTr="00D92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4"/>
            <w:shd w:val="clear" w:color="auto" w:fill="D9D9D9" w:themeFill="background1" w:themeFillShade="D9"/>
            <w:vAlign w:val="center"/>
          </w:tcPr>
          <w:p w:rsidR="00D921E1" w:rsidRPr="00060904" w:rsidRDefault="00D921E1" w:rsidP="00D921E1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rPr>
                <w:bCs w:val="0"/>
                <w:color w:val="auto"/>
                <w:szCs w:val="23"/>
                <w:u w:val="single"/>
              </w:rPr>
            </w:pPr>
            <w:r w:rsidRPr="00060904">
              <w:rPr>
                <w:bCs w:val="0"/>
                <w:color w:val="auto"/>
                <w:szCs w:val="23"/>
                <w:u w:val="single"/>
              </w:rPr>
              <w:t>Umfang des Personaleinsatzes gesamt: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D921E1" w:rsidRPr="00060904" w:rsidRDefault="00D921E1" w:rsidP="00060904">
            <w:pPr>
              <w:pStyle w:val="Kopfzeile"/>
              <w:widowControl w:val="0"/>
              <w:tabs>
                <w:tab w:val="center" w:pos="1418"/>
                <w:tab w:val="right" w:pos="8789"/>
              </w:tabs>
              <w:spacing w:line="3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Cs w:val="23"/>
                <w:u w:val="single"/>
              </w:rPr>
            </w:pPr>
            <w:r w:rsidRPr="00060904">
              <w:rPr>
                <w:b/>
                <w:color w:val="auto"/>
                <w:szCs w:val="23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2" w:name="Text106"/>
            <w:r w:rsidRPr="00060904">
              <w:rPr>
                <w:b/>
                <w:color w:val="auto"/>
                <w:szCs w:val="23"/>
                <w:u w:val="single"/>
              </w:rPr>
              <w:instrText xml:space="preserve"> FORMTEXT </w:instrText>
            </w:r>
            <w:r w:rsidRPr="00060904">
              <w:rPr>
                <w:b/>
                <w:color w:val="auto"/>
                <w:szCs w:val="23"/>
                <w:u w:val="single"/>
              </w:rPr>
            </w:r>
            <w:r w:rsidRPr="00060904">
              <w:rPr>
                <w:b/>
                <w:color w:val="auto"/>
                <w:szCs w:val="23"/>
                <w:u w:val="single"/>
              </w:rPr>
              <w:fldChar w:fldCharType="separate"/>
            </w:r>
            <w:r w:rsidRPr="00060904">
              <w:rPr>
                <w:b/>
                <w:noProof/>
                <w:color w:val="auto"/>
                <w:szCs w:val="23"/>
                <w:u w:val="single"/>
              </w:rPr>
              <w:t> </w:t>
            </w:r>
            <w:r w:rsidRPr="00060904">
              <w:rPr>
                <w:b/>
                <w:noProof/>
                <w:color w:val="auto"/>
                <w:szCs w:val="23"/>
                <w:u w:val="single"/>
              </w:rPr>
              <w:t> </w:t>
            </w:r>
            <w:r w:rsidRPr="00060904">
              <w:rPr>
                <w:b/>
                <w:noProof/>
                <w:color w:val="auto"/>
                <w:szCs w:val="23"/>
                <w:u w:val="single"/>
              </w:rPr>
              <w:t> </w:t>
            </w:r>
            <w:r w:rsidRPr="00060904">
              <w:rPr>
                <w:b/>
                <w:noProof/>
                <w:color w:val="auto"/>
                <w:szCs w:val="23"/>
                <w:u w:val="single"/>
              </w:rPr>
              <w:t> </w:t>
            </w:r>
            <w:r w:rsidRPr="00060904">
              <w:rPr>
                <w:b/>
                <w:noProof/>
                <w:color w:val="auto"/>
                <w:szCs w:val="23"/>
                <w:u w:val="single"/>
              </w:rPr>
              <w:t> </w:t>
            </w:r>
            <w:r w:rsidRPr="00060904">
              <w:rPr>
                <w:b/>
                <w:color w:val="auto"/>
                <w:szCs w:val="23"/>
                <w:u w:val="single"/>
              </w:rPr>
              <w:fldChar w:fldCharType="end"/>
            </w:r>
            <w:bookmarkEnd w:id="82"/>
          </w:p>
        </w:tc>
      </w:tr>
    </w:tbl>
    <w:p w:rsidR="00485316" w:rsidRDefault="00485316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b/>
          <w:i/>
          <w:sz w:val="24"/>
          <w:szCs w:val="24"/>
        </w:rPr>
      </w:pPr>
    </w:p>
    <w:p w:rsidR="00183BCE" w:rsidRPr="00FB2B32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b/>
          <w:i/>
          <w:szCs w:val="23"/>
        </w:rPr>
      </w:pPr>
      <w:r w:rsidRPr="00FB2B32">
        <w:rPr>
          <w:b/>
          <w:i/>
          <w:szCs w:val="23"/>
        </w:rPr>
        <w:t xml:space="preserve">Anzahl der beantragten Stellen in VZÄ </w:t>
      </w:r>
    </w:p>
    <w:p w:rsidR="00183BCE" w:rsidRPr="00FB2B32" w:rsidRDefault="00DA63A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Cs w:val="23"/>
        </w:rPr>
      </w:pPr>
      <w:r>
        <w:rPr>
          <w:szCs w:val="23"/>
        </w:rPr>
        <w:t>1. kommunale/ o</w:t>
      </w:r>
      <w:r w:rsidR="00183BCE" w:rsidRPr="00FB2B32">
        <w:rPr>
          <w:szCs w:val="23"/>
        </w:rPr>
        <w:t xml:space="preserve">ffene Kinder- und Jugendarbeit/ mobile Jugendarbeit </w:t>
      </w:r>
      <w:r w:rsidR="00907F18" w:rsidRPr="00907F18">
        <w:rPr>
          <w:szCs w:val="2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3" w:name="Text61"/>
      <w:r w:rsidR="00907F18" w:rsidRPr="00907F18">
        <w:rPr>
          <w:szCs w:val="23"/>
          <w:u w:val="single"/>
        </w:rPr>
        <w:instrText xml:space="preserve"> FORMTEXT </w:instrText>
      </w:r>
      <w:r w:rsidR="00907F18" w:rsidRPr="00907F18">
        <w:rPr>
          <w:szCs w:val="23"/>
          <w:u w:val="single"/>
        </w:rPr>
      </w:r>
      <w:r w:rsidR="00907F18" w:rsidRPr="00907F18">
        <w:rPr>
          <w:szCs w:val="23"/>
          <w:u w:val="single"/>
        </w:rPr>
        <w:fldChar w:fldCharType="separate"/>
      </w:r>
      <w:r w:rsidR="00907F18" w:rsidRPr="00907F18">
        <w:rPr>
          <w:noProof/>
          <w:szCs w:val="23"/>
          <w:u w:val="single"/>
        </w:rPr>
        <w:t> </w:t>
      </w:r>
      <w:r w:rsidR="00907F18" w:rsidRPr="00907F18">
        <w:rPr>
          <w:noProof/>
          <w:szCs w:val="23"/>
          <w:u w:val="single"/>
        </w:rPr>
        <w:t> </w:t>
      </w:r>
      <w:r w:rsidR="00907F18" w:rsidRPr="00907F18">
        <w:rPr>
          <w:noProof/>
          <w:szCs w:val="23"/>
          <w:u w:val="single"/>
        </w:rPr>
        <w:t> </w:t>
      </w:r>
      <w:r w:rsidR="00907F18" w:rsidRPr="00907F18">
        <w:rPr>
          <w:noProof/>
          <w:szCs w:val="23"/>
          <w:u w:val="single"/>
        </w:rPr>
        <w:t> </w:t>
      </w:r>
      <w:r w:rsidR="00907F18" w:rsidRPr="00907F18">
        <w:rPr>
          <w:noProof/>
          <w:szCs w:val="23"/>
          <w:u w:val="single"/>
        </w:rPr>
        <w:t> </w:t>
      </w:r>
      <w:r w:rsidR="00907F18" w:rsidRPr="00907F18">
        <w:rPr>
          <w:szCs w:val="23"/>
          <w:u w:val="single"/>
        </w:rPr>
        <w:fldChar w:fldCharType="end"/>
      </w:r>
      <w:bookmarkEnd w:id="83"/>
      <w:r w:rsidR="00474104">
        <w:rPr>
          <w:szCs w:val="23"/>
          <w:u w:val="single"/>
        </w:rPr>
        <w:t xml:space="preserve"> </w:t>
      </w:r>
      <w:r w:rsidR="00183BCE" w:rsidRPr="00FB2B32">
        <w:rPr>
          <w:szCs w:val="23"/>
        </w:rPr>
        <w:t>%</w:t>
      </w:r>
    </w:p>
    <w:p w:rsidR="00183BCE" w:rsidRPr="00FB2B32" w:rsidRDefault="00183BCE" w:rsidP="00C94F53">
      <w:pPr>
        <w:pStyle w:val="Kopfzeile"/>
        <w:widowControl w:val="0"/>
        <w:tabs>
          <w:tab w:val="clear" w:pos="4536"/>
          <w:tab w:val="clear" w:pos="9072"/>
          <w:tab w:val="center" w:pos="1418"/>
          <w:tab w:val="center" w:pos="5245"/>
          <w:tab w:val="right" w:pos="7938"/>
        </w:tabs>
        <w:spacing w:line="300" w:lineRule="exact"/>
        <w:jc w:val="both"/>
        <w:rPr>
          <w:szCs w:val="23"/>
        </w:rPr>
      </w:pPr>
      <w:r w:rsidRPr="00FB2B32">
        <w:rPr>
          <w:szCs w:val="23"/>
        </w:rPr>
        <w:t xml:space="preserve">2. Jugendsozialarbeit an Schulen </w:t>
      </w:r>
      <w:r w:rsidR="00C430A7" w:rsidRPr="00907F18">
        <w:rPr>
          <w:szCs w:val="23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4" w:name="Text62"/>
      <w:r w:rsidR="00C430A7" w:rsidRPr="00907F18">
        <w:rPr>
          <w:szCs w:val="23"/>
          <w:u w:val="single"/>
        </w:rPr>
        <w:instrText xml:space="preserve"> FORMTEXT </w:instrText>
      </w:r>
      <w:r w:rsidR="00C430A7" w:rsidRPr="00907F18">
        <w:rPr>
          <w:szCs w:val="23"/>
          <w:u w:val="single"/>
        </w:rPr>
      </w:r>
      <w:r w:rsidR="00C430A7" w:rsidRPr="00907F18">
        <w:rPr>
          <w:szCs w:val="23"/>
          <w:u w:val="single"/>
        </w:rPr>
        <w:fldChar w:fldCharType="separate"/>
      </w:r>
      <w:r w:rsidR="00C430A7" w:rsidRPr="00907F18">
        <w:rPr>
          <w:noProof/>
          <w:szCs w:val="23"/>
          <w:u w:val="single"/>
        </w:rPr>
        <w:t> </w:t>
      </w:r>
      <w:r w:rsidR="00C430A7" w:rsidRPr="00907F18">
        <w:rPr>
          <w:noProof/>
          <w:szCs w:val="23"/>
          <w:u w:val="single"/>
        </w:rPr>
        <w:t> </w:t>
      </w:r>
      <w:r w:rsidR="00C430A7" w:rsidRPr="00907F18">
        <w:rPr>
          <w:noProof/>
          <w:szCs w:val="23"/>
          <w:u w:val="single"/>
        </w:rPr>
        <w:t> </w:t>
      </w:r>
      <w:r w:rsidR="00C430A7" w:rsidRPr="00907F18">
        <w:rPr>
          <w:noProof/>
          <w:szCs w:val="23"/>
          <w:u w:val="single"/>
        </w:rPr>
        <w:t> </w:t>
      </w:r>
      <w:r w:rsidR="00C430A7" w:rsidRPr="00907F18">
        <w:rPr>
          <w:noProof/>
          <w:szCs w:val="23"/>
          <w:u w:val="single"/>
        </w:rPr>
        <w:t> </w:t>
      </w:r>
      <w:r w:rsidR="00C430A7" w:rsidRPr="00907F18">
        <w:rPr>
          <w:szCs w:val="23"/>
          <w:u w:val="single"/>
        </w:rPr>
        <w:fldChar w:fldCharType="end"/>
      </w:r>
      <w:bookmarkEnd w:id="84"/>
      <w:r w:rsidR="00474104">
        <w:rPr>
          <w:szCs w:val="23"/>
          <w:u w:val="single"/>
        </w:rPr>
        <w:t xml:space="preserve"> </w:t>
      </w:r>
      <w:r w:rsidRPr="00FB2B32">
        <w:rPr>
          <w:szCs w:val="23"/>
        </w:rPr>
        <w:t>%</w:t>
      </w:r>
    </w:p>
    <w:p w:rsidR="00060904" w:rsidRPr="00FB2B32" w:rsidRDefault="00060904" w:rsidP="00C94F53">
      <w:pPr>
        <w:pStyle w:val="Kopfzeile"/>
        <w:widowControl w:val="0"/>
        <w:tabs>
          <w:tab w:val="clear" w:pos="4536"/>
          <w:tab w:val="clear" w:pos="9072"/>
          <w:tab w:val="center" w:pos="1418"/>
          <w:tab w:val="center" w:pos="5245"/>
          <w:tab w:val="right" w:pos="7938"/>
        </w:tabs>
        <w:spacing w:line="300" w:lineRule="exact"/>
        <w:jc w:val="both"/>
        <w:rPr>
          <w:szCs w:val="23"/>
        </w:rPr>
      </w:pPr>
    </w:p>
    <w:p w:rsidR="00183BCE" w:rsidRPr="00FB2B32" w:rsidRDefault="00183BCE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b/>
          <w:szCs w:val="23"/>
        </w:rPr>
      </w:pPr>
      <w:r w:rsidRPr="00FB2B32">
        <w:rPr>
          <w:b/>
          <w:szCs w:val="23"/>
        </w:rPr>
        <w:t xml:space="preserve">Dies entspricht </w:t>
      </w:r>
      <w:r w:rsidR="00060904" w:rsidRPr="00FB2B32">
        <w:rPr>
          <w:b/>
          <w:szCs w:val="23"/>
        </w:rPr>
        <w:t>Personalgesamtkosten von</w:t>
      </w:r>
      <w:r w:rsidR="005F2517">
        <w:rPr>
          <w:b/>
          <w:szCs w:val="23"/>
        </w:rPr>
        <w:t xml:space="preserve"> </w:t>
      </w:r>
      <w:r w:rsidR="00474104" w:rsidRPr="00474104">
        <w:rPr>
          <w:b/>
          <w:szCs w:val="23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85" w:name="Text133"/>
      <w:r w:rsidR="00474104" w:rsidRPr="00474104">
        <w:rPr>
          <w:b/>
          <w:szCs w:val="23"/>
          <w:u w:val="single"/>
        </w:rPr>
        <w:instrText xml:space="preserve"> FORMTEXT </w:instrText>
      </w:r>
      <w:r w:rsidR="00474104" w:rsidRPr="00474104">
        <w:rPr>
          <w:b/>
          <w:szCs w:val="23"/>
          <w:u w:val="single"/>
        </w:rPr>
      </w:r>
      <w:r w:rsidR="00474104" w:rsidRPr="00474104">
        <w:rPr>
          <w:b/>
          <w:szCs w:val="23"/>
          <w:u w:val="single"/>
        </w:rPr>
        <w:fldChar w:fldCharType="separate"/>
      </w:r>
      <w:r w:rsidR="00474104" w:rsidRPr="00474104">
        <w:rPr>
          <w:b/>
          <w:noProof/>
          <w:szCs w:val="23"/>
          <w:u w:val="single"/>
        </w:rPr>
        <w:t> </w:t>
      </w:r>
      <w:r w:rsidR="00474104" w:rsidRPr="00474104">
        <w:rPr>
          <w:b/>
          <w:noProof/>
          <w:szCs w:val="23"/>
          <w:u w:val="single"/>
        </w:rPr>
        <w:t> </w:t>
      </w:r>
      <w:r w:rsidR="00474104" w:rsidRPr="00474104">
        <w:rPr>
          <w:b/>
          <w:noProof/>
          <w:szCs w:val="23"/>
          <w:u w:val="single"/>
        </w:rPr>
        <w:t> </w:t>
      </w:r>
      <w:r w:rsidR="00474104" w:rsidRPr="00474104">
        <w:rPr>
          <w:b/>
          <w:noProof/>
          <w:szCs w:val="23"/>
          <w:u w:val="single"/>
        </w:rPr>
        <w:t> </w:t>
      </w:r>
      <w:r w:rsidR="00474104" w:rsidRPr="00474104">
        <w:rPr>
          <w:b/>
          <w:noProof/>
          <w:szCs w:val="23"/>
          <w:u w:val="single"/>
        </w:rPr>
        <w:t> </w:t>
      </w:r>
      <w:r w:rsidR="00474104" w:rsidRPr="00474104">
        <w:rPr>
          <w:b/>
          <w:szCs w:val="23"/>
          <w:u w:val="single"/>
        </w:rPr>
        <w:fldChar w:fldCharType="end"/>
      </w:r>
      <w:bookmarkEnd w:id="85"/>
      <w:r w:rsidR="00474104">
        <w:rPr>
          <w:b/>
          <w:szCs w:val="23"/>
        </w:rPr>
        <w:t xml:space="preserve"> </w:t>
      </w:r>
      <w:r w:rsidR="00060904" w:rsidRPr="00FB2B32">
        <w:rPr>
          <w:b/>
          <w:szCs w:val="23"/>
        </w:rPr>
        <w:t>€</w:t>
      </w:r>
    </w:p>
    <w:p w:rsidR="00060904" w:rsidRPr="005F2517" w:rsidRDefault="00060904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b/>
          <w:i/>
          <w:color w:val="auto"/>
          <w:szCs w:val="23"/>
        </w:rPr>
      </w:pPr>
      <w:r w:rsidRPr="005F2517">
        <w:rPr>
          <w:b/>
          <w:i/>
          <w:color w:val="auto"/>
          <w:szCs w:val="23"/>
        </w:rPr>
        <w:t>Beantragte Landeszuschüsse des KVJS:</w:t>
      </w:r>
    </w:p>
    <w:p w:rsidR="005F2517" w:rsidRPr="00FB2B32" w:rsidRDefault="005F2517" w:rsidP="00183BCE">
      <w:pPr>
        <w:pStyle w:val="Kopfzeile"/>
        <w:widowControl w:val="0"/>
        <w:tabs>
          <w:tab w:val="center" w:pos="1418"/>
          <w:tab w:val="right" w:pos="8789"/>
        </w:tabs>
        <w:spacing w:line="300" w:lineRule="exact"/>
        <w:jc w:val="both"/>
        <w:rPr>
          <w:szCs w:val="23"/>
        </w:rPr>
      </w:pPr>
    </w:p>
    <w:p w:rsidR="00060904" w:rsidRDefault="00060904" w:rsidP="003A6A7B">
      <w:pPr>
        <w:pStyle w:val="Kopfzeile"/>
        <w:widowControl w:val="0"/>
        <w:tabs>
          <w:tab w:val="right" w:pos="8789"/>
        </w:tabs>
        <w:spacing w:line="300" w:lineRule="exact"/>
        <w:jc w:val="both"/>
        <w:rPr>
          <w:szCs w:val="23"/>
        </w:rPr>
      </w:pPr>
      <w:r w:rsidRPr="00FB2B32">
        <w:rPr>
          <w:szCs w:val="23"/>
        </w:rPr>
        <w:t>mobile Jugendarbei</w:t>
      </w:r>
      <w:r w:rsidR="005F2517">
        <w:rPr>
          <w:szCs w:val="23"/>
        </w:rPr>
        <w:t>t:</w:t>
      </w:r>
      <w:r w:rsidR="00474104">
        <w:rPr>
          <w:szCs w:val="23"/>
        </w:rPr>
        <w:t xml:space="preserve"> </w:t>
      </w:r>
      <w:r w:rsidR="00474104" w:rsidRPr="00474104">
        <w:rPr>
          <w:szCs w:val="23"/>
          <w:highlight w:val="lightGray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86" w:name="Text134"/>
      <w:r w:rsidR="00474104" w:rsidRPr="00474104">
        <w:rPr>
          <w:szCs w:val="23"/>
          <w:highlight w:val="lightGray"/>
          <w:u w:val="single"/>
        </w:rPr>
        <w:instrText xml:space="preserve"> FORMTEXT </w:instrText>
      </w:r>
      <w:r w:rsidR="00474104" w:rsidRPr="00474104">
        <w:rPr>
          <w:szCs w:val="23"/>
          <w:highlight w:val="lightGray"/>
          <w:u w:val="single"/>
        </w:rPr>
      </w:r>
      <w:r w:rsidR="00474104" w:rsidRPr="00474104">
        <w:rPr>
          <w:szCs w:val="23"/>
          <w:highlight w:val="lightGray"/>
          <w:u w:val="single"/>
        </w:rPr>
        <w:fldChar w:fldCharType="separate"/>
      </w:r>
      <w:r w:rsidR="00474104" w:rsidRPr="00474104">
        <w:rPr>
          <w:noProof/>
          <w:szCs w:val="23"/>
          <w:highlight w:val="lightGray"/>
          <w:u w:val="single"/>
        </w:rPr>
        <w:t> </w:t>
      </w:r>
      <w:r w:rsidR="00474104" w:rsidRPr="00474104">
        <w:rPr>
          <w:noProof/>
          <w:szCs w:val="23"/>
          <w:highlight w:val="lightGray"/>
          <w:u w:val="single"/>
        </w:rPr>
        <w:t> </w:t>
      </w:r>
      <w:r w:rsidR="00474104" w:rsidRPr="00474104">
        <w:rPr>
          <w:noProof/>
          <w:szCs w:val="23"/>
          <w:highlight w:val="lightGray"/>
          <w:u w:val="single"/>
        </w:rPr>
        <w:t> </w:t>
      </w:r>
      <w:r w:rsidR="00474104" w:rsidRPr="00474104">
        <w:rPr>
          <w:noProof/>
          <w:szCs w:val="23"/>
          <w:highlight w:val="lightGray"/>
          <w:u w:val="single"/>
        </w:rPr>
        <w:t> </w:t>
      </w:r>
      <w:r w:rsidR="00474104" w:rsidRPr="00474104">
        <w:rPr>
          <w:noProof/>
          <w:szCs w:val="23"/>
          <w:highlight w:val="lightGray"/>
          <w:u w:val="single"/>
        </w:rPr>
        <w:t> </w:t>
      </w:r>
      <w:r w:rsidR="00474104" w:rsidRPr="00474104">
        <w:rPr>
          <w:szCs w:val="23"/>
          <w:highlight w:val="lightGray"/>
          <w:u w:val="single"/>
        </w:rPr>
        <w:fldChar w:fldCharType="end"/>
      </w:r>
      <w:bookmarkEnd w:id="86"/>
      <w:r w:rsidR="00474104">
        <w:rPr>
          <w:szCs w:val="23"/>
        </w:rPr>
        <w:t xml:space="preserve"> </w:t>
      </w:r>
      <w:r w:rsidR="005F2517">
        <w:rPr>
          <w:szCs w:val="23"/>
        </w:rPr>
        <w:t>€</w:t>
      </w:r>
      <w:r w:rsidR="003A6A7B">
        <w:rPr>
          <w:szCs w:val="23"/>
        </w:rPr>
        <w:tab/>
      </w:r>
      <w:r w:rsidR="005F2517">
        <w:rPr>
          <w:szCs w:val="23"/>
        </w:rPr>
        <w:t xml:space="preserve">      </w:t>
      </w:r>
      <w:r w:rsidRPr="00FB2B32">
        <w:rPr>
          <w:szCs w:val="23"/>
        </w:rPr>
        <w:t>Jugendsozialarbeit an Schulen</w:t>
      </w:r>
      <w:r w:rsidR="003A6A7B">
        <w:rPr>
          <w:szCs w:val="23"/>
        </w:rPr>
        <w:t xml:space="preserve"> </w:t>
      </w:r>
      <w:r w:rsidR="00474104" w:rsidRPr="00474104">
        <w:rPr>
          <w:szCs w:val="23"/>
          <w:highlight w:val="lightGray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87" w:name="Text135"/>
      <w:r w:rsidR="00474104" w:rsidRPr="00474104">
        <w:rPr>
          <w:szCs w:val="23"/>
          <w:highlight w:val="lightGray"/>
          <w:u w:val="single"/>
        </w:rPr>
        <w:instrText xml:space="preserve"> FORMTEXT </w:instrText>
      </w:r>
      <w:r w:rsidR="00474104" w:rsidRPr="00474104">
        <w:rPr>
          <w:szCs w:val="23"/>
          <w:highlight w:val="lightGray"/>
          <w:u w:val="single"/>
        </w:rPr>
      </w:r>
      <w:r w:rsidR="00474104" w:rsidRPr="00474104">
        <w:rPr>
          <w:szCs w:val="23"/>
          <w:highlight w:val="lightGray"/>
          <w:u w:val="single"/>
        </w:rPr>
        <w:fldChar w:fldCharType="separate"/>
      </w:r>
      <w:r w:rsidR="00474104" w:rsidRPr="00474104">
        <w:rPr>
          <w:noProof/>
          <w:szCs w:val="23"/>
          <w:highlight w:val="lightGray"/>
          <w:u w:val="single"/>
        </w:rPr>
        <w:t> </w:t>
      </w:r>
      <w:r w:rsidR="00474104" w:rsidRPr="00474104">
        <w:rPr>
          <w:noProof/>
          <w:szCs w:val="23"/>
          <w:highlight w:val="lightGray"/>
          <w:u w:val="single"/>
        </w:rPr>
        <w:t> </w:t>
      </w:r>
      <w:r w:rsidR="00474104" w:rsidRPr="00474104">
        <w:rPr>
          <w:noProof/>
          <w:szCs w:val="23"/>
          <w:highlight w:val="lightGray"/>
          <w:u w:val="single"/>
        </w:rPr>
        <w:t> </w:t>
      </w:r>
      <w:r w:rsidR="00474104" w:rsidRPr="00474104">
        <w:rPr>
          <w:noProof/>
          <w:szCs w:val="23"/>
          <w:highlight w:val="lightGray"/>
          <w:u w:val="single"/>
        </w:rPr>
        <w:t> </w:t>
      </w:r>
      <w:r w:rsidR="00474104" w:rsidRPr="00474104">
        <w:rPr>
          <w:noProof/>
          <w:szCs w:val="23"/>
          <w:highlight w:val="lightGray"/>
          <w:u w:val="single"/>
        </w:rPr>
        <w:t> </w:t>
      </w:r>
      <w:r w:rsidR="00474104" w:rsidRPr="00474104">
        <w:rPr>
          <w:szCs w:val="23"/>
          <w:highlight w:val="lightGray"/>
          <w:u w:val="single"/>
        </w:rPr>
        <w:fldChar w:fldCharType="end"/>
      </w:r>
      <w:bookmarkEnd w:id="87"/>
      <w:r w:rsidR="00474104">
        <w:rPr>
          <w:szCs w:val="23"/>
        </w:rPr>
        <w:t xml:space="preserve"> </w:t>
      </w:r>
      <w:r w:rsidRPr="00FB2B32">
        <w:rPr>
          <w:szCs w:val="23"/>
        </w:rPr>
        <w:t>€</w:t>
      </w:r>
    </w:p>
    <w:p w:rsidR="003A6A7B" w:rsidRDefault="003A6A7B" w:rsidP="003A6A7B">
      <w:pPr>
        <w:pStyle w:val="Kopfzeile"/>
        <w:widowControl w:val="0"/>
        <w:tabs>
          <w:tab w:val="right" w:pos="8789"/>
        </w:tabs>
        <w:spacing w:line="300" w:lineRule="exact"/>
        <w:jc w:val="both"/>
        <w:rPr>
          <w:szCs w:val="23"/>
        </w:rPr>
      </w:pPr>
    </w:p>
    <w:p w:rsidR="003A6A7B" w:rsidRDefault="003A6A7B" w:rsidP="003A6A7B">
      <w:pPr>
        <w:pStyle w:val="Kopfzeile"/>
        <w:widowControl w:val="0"/>
        <w:tabs>
          <w:tab w:val="right" w:pos="8789"/>
        </w:tabs>
        <w:spacing w:line="300" w:lineRule="exact"/>
        <w:jc w:val="both"/>
        <w:rPr>
          <w:b/>
          <w:szCs w:val="23"/>
        </w:rPr>
      </w:pPr>
      <w:r w:rsidRPr="003A6A7B">
        <w:rPr>
          <w:b/>
          <w:szCs w:val="23"/>
        </w:rPr>
        <w:t>Voraussichtlicher förderungsfähiger Personalkostenaufwand</w:t>
      </w:r>
      <w:r>
        <w:rPr>
          <w:b/>
          <w:szCs w:val="23"/>
        </w:rPr>
        <w:t xml:space="preserve"> für das Folgejahr:</w:t>
      </w:r>
    </w:p>
    <w:p w:rsidR="003A6A7B" w:rsidRDefault="003A6A7B" w:rsidP="003A6A7B">
      <w:pPr>
        <w:pStyle w:val="Kopfzeile"/>
        <w:widowControl w:val="0"/>
        <w:tabs>
          <w:tab w:val="right" w:pos="8789"/>
        </w:tabs>
        <w:spacing w:line="300" w:lineRule="exact"/>
        <w:jc w:val="both"/>
        <w:rPr>
          <w:b/>
          <w:szCs w:val="23"/>
        </w:rPr>
      </w:pPr>
    </w:p>
    <w:tbl>
      <w:tblPr>
        <w:tblStyle w:val="Gitternetztabelle2"/>
        <w:tblW w:w="0" w:type="auto"/>
        <w:tblLook w:val="01E0" w:firstRow="1" w:lastRow="1" w:firstColumn="1" w:lastColumn="1" w:noHBand="0" w:noVBand="0"/>
      </w:tblPr>
      <w:tblGrid>
        <w:gridCol w:w="3098"/>
        <w:gridCol w:w="2570"/>
        <w:gridCol w:w="1506"/>
        <w:gridCol w:w="1896"/>
      </w:tblGrid>
      <w:tr w:rsidR="00907F18" w:rsidRPr="001858D8" w:rsidTr="0047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dxa"/>
          </w:tcPr>
          <w:p w:rsidR="003A6A7B" w:rsidRPr="00907F18" w:rsidRDefault="003A6A7B" w:rsidP="00CF26C5">
            <w:pPr>
              <w:jc w:val="center"/>
              <w:rPr>
                <w:b w:val="0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3A6A7B" w:rsidRPr="00907F18" w:rsidRDefault="00907F18" w:rsidP="00CF26C5">
            <w:pPr>
              <w:rPr>
                <w:b w:val="0"/>
                <w:szCs w:val="23"/>
              </w:rPr>
            </w:pPr>
            <w:r w:rsidRPr="00907F18">
              <w:rPr>
                <w:b w:val="0"/>
                <w:szCs w:val="23"/>
              </w:rPr>
              <w:t>Beschäftigungsumfang</w:t>
            </w:r>
            <w:r w:rsidR="003A6A7B" w:rsidRPr="00907F18">
              <w:rPr>
                <w:b w:val="0"/>
                <w:szCs w:val="23"/>
              </w:rPr>
              <w:t xml:space="preserve"> in %</w:t>
            </w:r>
          </w:p>
        </w:tc>
        <w:tc>
          <w:tcPr>
            <w:tcW w:w="1506" w:type="dxa"/>
          </w:tcPr>
          <w:p w:rsidR="003A6A7B" w:rsidRPr="00907F18" w:rsidRDefault="003A6A7B" w:rsidP="00CF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3"/>
              </w:rPr>
            </w:pPr>
            <w:r w:rsidRPr="00907F18">
              <w:rPr>
                <w:b w:val="0"/>
                <w:szCs w:val="23"/>
              </w:rPr>
              <w:t>Zeitraum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6" w:type="dxa"/>
          </w:tcPr>
          <w:p w:rsidR="003A6A7B" w:rsidRPr="00907F18" w:rsidRDefault="003A6A7B" w:rsidP="00CF26C5">
            <w:pPr>
              <w:jc w:val="center"/>
              <w:rPr>
                <w:b w:val="0"/>
                <w:szCs w:val="23"/>
              </w:rPr>
            </w:pPr>
            <w:r w:rsidRPr="00907F18">
              <w:rPr>
                <w:b w:val="0"/>
                <w:szCs w:val="23"/>
              </w:rPr>
              <w:t>Aufwand in  €</w:t>
            </w:r>
          </w:p>
        </w:tc>
      </w:tr>
      <w:tr w:rsidR="00907F18" w:rsidRPr="001858D8" w:rsidTr="0047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dxa"/>
          </w:tcPr>
          <w:p w:rsidR="00907F18" w:rsidRDefault="00DA63AE" w:rsidP="00907F18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kommunale/ o</w:t>
            </w:r>
            <w:r w:rsidR="00907F18" w:rsidRPr="00907F18">
              <w:rPr>
                <w:szCs w:val="23"/>
              </w:rPr>
              <w:t xml:space="preserve">ffene Kinder- und Jugendarbeit/ mobile </w:t>
            </w:r>
          </w:p>
          <w:p w:rsidR="003A6A7B" w:rsidRPr="00907F18" w:rsidRDefault="00907F18" w:rsidP="00907F18">
            <w:pPr>
              <w:jc w:val="center"/>
              <w:rPr>
                <w:szCs w:val="23"/>
              </w:rPr>
            </w:pPr>
            <w:r w:rsidRPr="00907F18">
              <w:rPr>
                <w:szCs w:val="23"/>
              </w:rPr>
              <w:t>Jugendarbeit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</w:tcPr>
          <w:p w:rsidR="003A6A7B" w:rsidRPr="00907F18" w:rsidRDefault="00907F18" w:rsidP="00907F18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8" w:name="Text115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88"/>
          </w:p>
        </w:tc>
        <w:tc>
          <w:tcPr>
            <w:tcW w:w="1506" w:type="dxa"/>
          </w:tcPr>
          <w:p w:rsidR="003A6A7B" w:rsidRPr="00907F18" w:rsidRDefault="00907F18" w:rsidP="00907F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9" w:name="Text116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8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6" w:type="dxa"/>
          </w:tcPr>
          <w:p w:rsidR="003A6A7B" w:rsidRPr="00907F18" w:rsidRDefault="00907F18" w:rsidP="00907F18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0" w:name="Text117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90"/>
          </w:p>
        </w:tc>
      </w:tr>
      <w:tr w:rsidR="00907F18" w:rsidRPr="001858D8" w:rsidTr="0047410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dxa"/>
          </w:tcPr>
          <w:p w:rsidR="003A6A7B" w:rsidRPr="00907F18" w:rsidRDefault="00907F18" w:rsidP="00907F18">
            <w:pPr>
              <w:jc w:val="center"/>
              <w:rPr>
                <w:szCs w:val="23"/>
              </w:rPr>
            </w:pPr>
            <w:r w:rsidRPr="00907F18">
              <w:rPr>
                <w:szCs w:val="23"/>
              </w:rPr>
              <w:t>Jugendsozialarbeit an Schulen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0" w:type="dxa"/>
            <w:shd w:val="clear" w:color="auto" w:fill="auto"/>
          </w:tcPr>
          <w:p w:rsidR="003A6A7B" w:rsidRPr="00907F18" w:rsidRDefault="00907F18" w:rsidP="00907F18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1" w:name="Text119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91"/>
          </w:p>
        </w:tc>
        <w:tc>
          <w:tcPr>
            <w:tcW w:w="1506" w:type="dxa"/>
          </w:tcPr>
          <w:p w:rsidR="003A6A7B" w:rsidRPr="00907F18" w:rsidRDefault="00907F18" w:rsidP="00907F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2" w:name="Text120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9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6" w:type="dxa"/>
          </w:tcPr>
          <w:p w:rsidR="003A6A7B" w:rsidRPr="00907F18" w:rsidRDefault="00907F18" w:rsidP="00907F18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3" w:name="Text121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93"/>
          </w:p>
        </w:tc>
      </w:tr>
      <w:tr w:rsidR="00474104" w:rsidRPr="001858D8" w:rsidTr="004741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dxa"/>
            <w:vAlign w:val="bottom"/>
          </w:tcPr>
          <w:p w:rsidR="00474104" w:rsidRDefault="00474104" w:rsidP="00474104">
            <w:pPr>
              <w:jc w:val="center"/>
              <w:rPr>
                <w:szCs w:val="23"/>
              </w:rPr>
            </w:pPr>
          </w:p>
          <w:p w:rsidR="00474104" w:rsidRPr="00907F18" w:rsidRDefault="00474104" w:rsidP="00474104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Gesamtbetrag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  <w:gridSpan w:val="2"/>
          </w:tcPr>
          <w:p w:rsidR="00474104" w:rsidRPr="00907F18" w:rsidRDefault="00474104" w:rsidP="00474104">
            <w:pPr>
              <w:jc w:val="center"/>
              <w:rPr>
                <w:szCs w:val="23"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6" w:type="dxa"/>
          </w:tcPr>
          <w:p w:rsidR="00474104" w:rsidRDefault="00474104" w:rsidP="00474104">
            <w:pPr>
              <w:jc w:val="center"/>
              <w:rPr>
                <w:szCs w:val="23"/>
                <w:u w:val="single"/>
              </w:rPr>
            </w:pPr>
          </w:p>
          <w:p w:rsidR="00474104" w:rsidRPr="00474104" w:rsidRDefault="00474104" w:rsidP="00474104">
            <w:pPr>
              <w:jc w:val="center"/>
              <w:rPr>
                <w:szCs w:val="23"/>
                <w:u w:val="single"/>
              </w:rPr>
            </w:pPr>
            <w:r w:rsidRPr="00474104">
              <w:rPr>
                <w:szCs w:val="23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4" w:name="Text136"/>
            <w:r w:rsidRPr="00474104">
              <w:rPr>
                <w:szCs w:val="23"/>
                <w:u w:val="single"/>
              </w:rPr>
              <w:instrText xml:space="preserve"> FORMTEXT </w:instrText>
            </w:r>
            <w:r w:rsidRPr="00474104">
              <w:rPr>
                <w:szCs w:val="23"/>
                <w:u w:val="single"/>
              </w:rPr>
            </w:r>
            <w:r w:rsidRPr="00474104">
              <w:rPr>
                <w:szCs w:val="23"/>
                <w:u w:val="single"/>
              </w:rPr>
              <w:fldChar w:fldCharType="separate"/>
            </w:r>
            <w:r w:rsidRPr="00474104">
              <w:rPr>
                <w:noProof/>
                <w:szCs w:val="23"/>
                <w:u w:val="single"/>
              </w:rPr>
              <w:t> </w:t>
            </w:r>
            <w:r w:rsidRPr="00474104">
              <w:rPr>
                <w:noProof/>
                <w:szCs w:val="23"/>
                <w:u w:val="single"/>
              </w:rPr>
              <w:t> </w:t>
            </w:r>
            <w:r w:rsidRPr="00474104">
              <w:rPr>
                <w:noProof/>
                <w:szCs w:val="23"/>
                <w:u w:val="single"/>
              </w:rPr>
              <w:t> </w:t>
            </w:r>
            <w:r w:rsidRPr="00474104">
              <w:rPr>
                <w:noProof/>
                <w:szCs w:val="23"/>
                <w:u w:val="single"/>
              </w:rPr>
              <w:t> </w:t>
            </w:r>
            <w:r w:rsidRPr="00474104">
              <w:rPr>
                <w:noProof/>
                <w:szCs w:val="23"/>
                <w:u w:val="single"/>
              </w:rPr>
              <w:t> </w:t>
            </w:r>
            <w:r w:rsidRPr="00474104">
              <w:rPr>
                <w:szCs w:val="23"/>
                <w:u w:val="single"/>
              </w:rPr>
              <w:fldChar w:fldCharType="end"/>
            </w:r>
            <w:bookmarkEnd w:id="94"/>
          </w:p>
        </w:tc>
      </w:tr>
    </w:tbl>
    <w:p w:rsidR="00206465" w:rsidRDefault="00206465" w:rsidP="00523D20">
      <w:pPr>
        <w:pStyle w:val="Kopfzeile"/>
        <w:widowControl w:val="0"/>
        <w:tabs>
          <w:tab w:val="center" w:pos="1418"/>
          <w:tab w:val="right" w:pos="8789"/>
        </w:tabs>
        <w:spacing w:after="240" w:line="300" w:lineRule="exact"/>
        <w:jc w:val="both"/>
        <w:rPr>
          <w:b/>
          <w:sz w:val="24"/>
          <w:szCs w:val="24"/>
          <w:u w:val="single"/>
        </w:rPr>
      </w:pPr>
    </w:p>
    <w:p w:rsidR="00523D20" w:rsidRDefault="00523D20" w:rsidP="00523D20">
      <w:pPr>
        <w:pStyle w:val="Kopfzeile"/>
        <w:widowControl w:val="0"/>
        <w:tabs>
          <w:tab w:val="center" w:pos="1418"/>
          <w:tab w:val="right" w:pos="8789"/>
        </w:tabs>
        <w:spacing w:after="240" w:line="300" w:lineRule="exac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4F22E9">
        <w:rPr>
          <w:b/>
          <w:sz w:val="24"/>
          <w:szCs w:val="24"/>
          <w:u w:val="single"/>
        </w:rPr>
        <w:t xml:space="preserve">. </w:t>
      </w:r>
      <w:r w:rsidRPr="00523D20">
        <w:rPr>
          <w:b/>
          <w:sz w:val="24"/>
          <w:szCs w:val="24"/>
          <w:u w:val="single"/>
        </w:rPr>
        <w:t>Erklärung</w:t>
      </w:r>
      <w:r w:rsidR="00FB2B32">
        <w:rPr>
          <w:b/>
          <w:sz w:val="24"/>
          <w:szCs w:val="24"/>
          <w:u w:val="single"/>
        </w:rPr>
        <w:t>en</w:t>
      </w:r>
    </w:p>
    <w:p w:rsidR="00523D20" w:rsidRPr="00FB2B32" w:rsidRDefault="00CF26C5" w:rsidP="00523D20">
      <w:pPr>
        <w:pStyle w:val="Kopfzeile"/>
        <w:widowControl w:val="0"/>
        <w:tabs>
          <w:tab w:val="center" w:pos="1418"/>
          <w:tab w:val="right" w:pos="8789"/>
        </w:tabs>
        <w:spacing w:after="240" w:line="300" w:lineRule="exact"/>
        <w:ind w:left="284" w:hanging="284"/>
        <w:jc w:val="both"/>
        <w:rPr>
          <w:szCs w:val="23"/>
        </w:rPr>
      </w:pPr>
      <w:r>
        <w:rPr>
          <w:szCs w:val="23"/>
        </w:rPr>
        <w:t>Der Antragsteller</w:t>
      </w:r>
    </w:p>
    <w:p w:rsidR="00DA63AE" w:rsidRDefault="00D921E1" w:rsidP="00CF26C5">
      <w:pPr>
        <w:pStyle w:val="Kopfzeile"/>
        <w:widowControl w:val="0"/>
        <w:numPr>
          <w:ilvl w:val="0"/>
          <w:numId w:val="32"/>
        </w:numPr>
        <w:tabs>
          <w:tab w:val="center" w:pos="1418"/>
          <w:tab w:val="right" w:pos="8789"/>
        </w:tabs>
        <w:spacing w:after="240" w:line="300" w:lineRule="exact"/>
        <w:jc w:val="both"/>
        <w:rPr>
          <w:szCs w:val="23"/>
        </w:rPr>
      </w:pPr>
      <w:r w:rsidRPr="00FB2B32">
        <w:rPr>
          <w:szCs w:val="23"/>
        </w:rPr>
        <w:t xml:space="preserve">hat sich von der fachlichen Eignung o. g. Personen durch Vorlage entsprechender Qualifikationsnachweise </w:t>
      </w:r>
      <w:r w:rsidR="00FB2B32" w:rsidRPr="00FB2B32">
        <w:rPr>
          <w:szCs w:val="23"/>
        </w:rPr>
        <w:t xml:space="preserve">überzeugt:    </w:t>
      </w:r>
      <w:r w:rsidR="00CF26C5">
        <w:rPr>
          <w:szCs w:val="23"/>
        </w:rPr>
        <w:t xml:space="preserve"> </w:t>
      </w:r>
      <w:r w:rsidR="00DA63AE">
        <w:rPr>
          <w:szCs w:val="23"/>
        </w:rPr>
        <w:t xml:space="preserve"> </w:t>
      </w:r>
    </w:p>
    <w:p w:rsidR="00523D20" w:rsidRPr="00FB2B32" w:rsidRDefault="00206465" w:rsidP="00DA63AE">
      <w:pPr>
        <w:pStyle w:val="Kopfzeile"/>
        <w:widowControl w:val="0"/>
        <w:tabs>
          <w:tab w:val="center" w:pos="1843"/>
          <w:tab w:val="right" w:pos="8789"/>
        </w:tabs>
        <w:spacing w:after="240" w:line="300" w:lineRule="exact"/>
        <w:ind w:left="644"/>
        <w:jc w:val="both"/>
        <w:rPr>
          <w:szCs w:val="23"/>
        </w:rPr>
      </w:pPr>
      <w:r>
        <w:rPr>
          <w:szCs w:val="23"/>
        </w:rPr>
        <w:t xml:space="preserve"> </w:t>
      </w:r>
      <w:r w:rsidR="00CF26C5">
        <w:rPr>
          <w:szCs w:val="23"/>
        </w:rPr>
        <w:tab/>
      </w:r>
      <w:r>
        <w:rPr>
          <w:szCs w:val="23"/>
        </w:rPr>
        <w:t xml:space="preserve">       </w:t>
      </w:r>
      <w:r w:rsidR="00DA63AE">
        <w:rPr>
          <w:szCs w:val="23"/>
        </w:rPr>
        <w:t xml:space="preserve">   </w:t>
      </w:r>
      <w:sdt>
        <w:sdtPr>
          <w:rPr>
            <w:b/>
            <w:szCs w:val="23"/>
          </w:rPr>
          <w:id w:val="126395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3AE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523D20" w:rsidRPr="00FB2B32">
        <w:rPr>
          <w:b/>
          <w:szCs w:val="23"/>
        </w:rPr>
        <w:t xml:space="preserve"> Ja    </w:t>
      </w:r>
      <w:sdt>
        <w:sdtPr>
          <w:rPr>
            <w:b/>
            <w:szCs w:val="23"/>
          </w:rPr>
          <w:id w:val="-185965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D20" w:rsidRPr="00FB2B32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523D20" w:rsidRPr="00FB2B32">
        <w:rPr>
          <w:b/>
          <w:szCs w:val="23"/>
        </w:rPr>
        <w:t xml:space="preserve"> Nein</w:t>
      </w:r>
    </w:p>
    <w:p w:rsidR="00DA63AE" w:rsidRDefault="00DA63AE" w:rsidP="00DA63AE">
      <w:pPr>
        <w:pStyle w:val="Kopfzeile"/>
        <w:widowControl w:val="0"/>
        <w:numPr>
          <w:ilvl w:val="0"/>
          <w:numId w:val="32"/>
        </w:numPr>
        <w:tabs>
          <w:tab w:val="center" w:pos="1418"/>
          <w:tab w:val="right" w:pos="8789"/>
        </w:tabs>
        <w:spacing w:after="240" w:line="300" w:lineRule="exact"/>
        <w:jc w:val="both"/>
        <w:rPr>
          <w:szCs w:val="23"/>
        </w:rPr>
      </w:pPr>
      <w:r>
        <w:rPr>
          <w:szCs w:val="23"/>
        </w:rPr>
        <w:t>lässt sich das</w:t>
      </w:r>
      <w:r w:rsidR="00523D20" w:rsidRPr="00FB2B32">
        <w:rPr>
          <w:szCs w:val="23"/>
        </w:rPr>
        <w:t xml:space="preserve"> </w:t>
      </w:r>
      <w:r>
        <w:rPr>
          <w:szCs w:val="23"/>
        </w:rPr>
        <w:t>erweiterte Führungszeugnis</w:t>
      </w:r>
      <w:r w:rsidR="00D921E1" w:rsidRPr="00FB2B32">
        <w:rPr>
          <w:szCs w:val="23"/>
        </w:rPr>
        <w:t xml:space="preserve"> im Sinne des § 72 a SGB VIII </w:t>
      </w:r>
      <w:r w:rsidR="00523D20" w:rsidRPr="00FB2B32">
        <w:rPr>
          <w:szCs w:val="23"/>
        </w:rPr>
        <w:t>vorl</w:t>
      </w:r>
      <w:r>
        <w:rPr>
          <w:szCs w:val="23"/>
        </w:rPr>
        <w:t>egen</w:t>
      </w:r>
      <w:r w:rsidR="00170826">
        <w:rPr>
          <w:szCs w:val="23"/>
        </w:rPr>
        <w:t xml:space="preserve"> </w:t>
      </w:r>
    </w:p>
    <w:p w:rsidR="00D921E1" w:rsidRPr="00DA63AE" w:rsidRDefault="00DA63AE" w:rsidP="00DA63AE">
      <w:pPr>
        <w:pStyle w:val="Kopfzeile"/>
        <w:widowControl w:val="0"/>
        <w:tabs>
          <w:tab w:val="center" w:pos="2127"/>
          <w:tab w:val="right" w:pos="8789"/>
        </w:tabs>
        <w:spacing w:after="240" w:line="300" w:lineRule="exact"/>
        <w:ind w:left="644"/>
        <w:jc w:val="both"/>
        <w:rPr>
          <w:szCs w:val="23"/>
        </w:rPr>
      </w:pPr>
      <w:r>
        <w:rPr>
          <w:szCs w:val="23"/>
        </w:rPr>
        <w:tab/>
      </w:r>
      <w:sdt>
        <w:sdtPr>
          <w:rPr>
            <w:rFonts w:ascii="MS Gothic" w:eastAsia="MS Gothic" w:hAnsi="MS Gothic"/>
            <w:b/>
            <w:szCs w:val="23"/>
          </w:rPr>
          <w:id w:val="15287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D20" w:rsidRPr="00DA63AE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523D20" w:rsidRPr="00DA63AE">
        <w:rPr>
          <w:b/>
          <w:szCs w:val="23"/>
        </w:rPr>
        <w:t xml:space="preserve"> Ja</w:t>
      </w:r>
      <w:r w:rsidR="00206465" w:rsidRPr="00DA63AE">
        <w:rPr>
          <w:b/>
          <w:szCs w:val="23"/>
        </w:rPr>
        <w:t xml:space="preserve">  </w:t>
      </w:r>
      <w:r w:rsidR="00523D20" w:rsidRPr="00DA63AE">
        <w:rPr>
          <w:b/>
          <w:szCs w:val="23"/>
        </w:rPr>
        <w:t xml:space="preserve">  </w:t>
      </w:r>
      <w:sdt>
        <w:sdtPr>
          <w:rPr>
            <w:rFonts w:ascii="MS Gothic" w:eastAsia="MS Gothic" w:hAnsi="MS Gothic"/>
            <w:b/>
            <w:szCs w:val="23"/>
          </w:rPr>
          <w:id w:val="-87531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D20" w:rsidRPr="00DA63AE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523D20" w:rsidRPr="00DA63AE">
        <w:rPr>
          <w:b/>
          <w:szCs w:val="23"/>
        </w:rPr>
        <w:t xml:space="preserve"> Nein</w:t>
      </w:r>
    </w:p>
    <w:p w:rsidR="00DA63AE" w:rsidRDefault="00B019DD" w:rsidP="00DA63AE">
      <w:pPr>
        <w:pStyle w:val="Kopfzeile"/>
        <w:widowControl w:val="0"/>
        <w:numPr>
          <w:ilvl w:val="0"/>
          <w:numId w:val="32"/>
        </w:numPr>
        <w:tabs>
          <w:tab w:val="center" w:pos="1418"/>
          <w:tab w:val="center" w:pos="4962"/>
          <w:tab w:val="right" w:pos="8789"/>
        </w:tabs>
        <w:spacing w:after="240" w:line="300" w:lineRule="exact"/>
        <w:jc w:val="both"/>
        <w:rPr>
          <w:szCs w:val="23"/>
        </w:rPr>
      </w:pPr>
      <w:r w:rsidRPr="00FB2B32">
        <w:rPr>
          <w:szCs w:val="23"/>
        </w:rPr>
        <w:t xml:space="preserve">hat </w:t>
      </w:r>
      <w:r w:rsidR="00170826">
        <w:rPr>
          <w:szCs w:val="23"/>
        </w:rPr>
        <w:t xml:space="preserve">ergänzende Unterlagen, wie </w:t>
      </w:r>
      <w:r w:rsidR="00170826" w:rsidRPr="00170826">
        <w:rPr>
          <w:szCs w:val="23"/>
        </w:rPr>
        <w:t>Tätigkeits- und Jahresbericht</w:t>
      </w:r>
      <w:r w:rsidR="00170826">
        <w:rPr>
          <w:szCs w:val="23"/>
        </w:rPr>
        <w:t xml:space="preserve"> und w</w:t>
      </w:r>
      <w:r w:rsidR="00170826" w:rsidRPr="00170826">
        <w:rPr>
          <w:szCs w:val="23"/>
        </w:rPr>
        <w:t>eitere Dokumente zur inhaltlichen Darstellung der Arbeit im Förderzeitraum</w:t>
      </w:r>
      <w:r w:rsidR="00170826">
        <w:rPr>
          <w:szCs w:val="23"/>
        </w:rPr>
        <w:t xml:space="preserve"> diesem Antrag</w:t>
      </w:r>
      <w:r w:rsidRPr="00FB2B32">
        <w:rPr>
          <w:szCs w:val="23"/>
        </w:rPr>
        <w:t xml:space="preserve"> beigelegt:</w:t>
      </w:r>
      <w:r w:rsidRPr="00FB2B32">
        <w:rPr>
          <w:szCs w:val="23"/>
        </w:rPr>
        <w:tab/>
      </w:r>
    </w:p>
    <w:p w:rsidR="00B019DD" w:rsidRPr="00DA63AE" w:rsidRDefault="00DA63AE" w:rsidP="00DA63AE">
      <w:pPr>
        <w:pStyle w:val="Kopfzeile"/>
        <w:widowControl w:val="0"/>
        <w:tabs>
          <w:tab w:val="center" w:pos="1418"/>
          <w:tab w:val="center" w:pos="4962"/>
          <w:tab w:val="right" w:pos="8789"/>
        </w:tabs>
        <w:spacing w:after="240" w:line="300" w:lineRule="exact"/>
        <w:ind w:left="644"/>
        <w:jc w:val="both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sdt>
        <w:sdtPr>
          <w:rPr>
            <w:rFonts w:ascii="MS Gothic" w:eastAsia="MS Gothic" w:hAnsi="MS Gothic"/>
            <w:b/>
            <w:szCs w:val="23"/>
          </w:rPr>
          <w:id w:val="-48030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3AE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B019DD" w:rsidRPr="00DA63AE">
        <w:rPr>
          <w:b/>
          <w:szCs w:val="23"/>
        </w:rPr>
        <w:t xml:space="preserve"> Ja   </w:t>
      </w:r>
      <w:sdt>
        <w:sdtPr>
          <w:rPr>
            <w:rFonts w:ascii="MS Gothic" w:eastAsia="MS Gothic" w:hAnsi="MS Gothic"/>
            <w:b/>
            <w:szCs w:val="23"/>
          </w:rPr>
          <w:id w:val="204918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63AE">
            <w:rPr>
              <w:rFonts w:ascii="MS Gothic" w:eastAsia="MS Gothic" w:hAnsi="MS Gothic" w:hint="eastAsia"/>
              <w:b/>
              <w:szCs w:val="23"/>
            </w:rPr>
            <w:t>☐</w:t>
          </w:r>
        </w:sdtContent>
      </w:sdt>
      <w:r w:rsidR="00B019DD" w:rsidRPr="00DA63AE">
        <w:rPr>
          <w:b/>
          <w:szCs w:val="23"/>
        </w:rPr>
        <w:t xml:space="preserve"> Nein und wird spätestens bis</w:t>
      </w:r>
      <w:r w:rsidR="00206465" w:rsidRPr="00DA63AE">
        <w:rPr>
          <w:b/>
          <w:szCs w:val="23"/>
        </w:rPr>
        <w:t xml:space="preserve"> </w:t>
      </w:r>
      <w:r w:rsidR="00474104" w:rsidRPr="00474104">
        <w:rPr>
          <w:b/>
          <w:szCs w:val="23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95" w:name="Text137"/>
      <w:r w:rsidR="00474104" w:rsidRPr="00474104">
        <w:rPr>
          <w:b/>
          <w:szCs w:val="23"/>
          <w:u w:val="single"/>
        </w:rPr>
        <w:instrText xml:space="preserve"> FORMTEXT </w:instrText>
      </w:r>
      <w:r w:rsidR="00474104" w:rsidRPr="00474104">
        <w:rPr>
          <w:b/>
          <w:szCs w:val="23"/>
          <w:u w:val="single"/>
        </w:rPr>
      </w:r>
      <w:r w:rsidR="00474104" w:rsidRPr="00474104">
        <w:rPr>
          <w:b/>
          <w:szCs w:val="23"/>
          <w:u w:val="single"/>
        </w:rPr>
        <w:fldChar w:fldCharType="separate"/>
      </w:r>
      <w:r w:rsidR="00474104" w:rsidRPr="00474104">
        <w:rPr>
          <w:b/>
          <w:noProof/>
          <w:szCs w:val="23"/>
          <w:u w:val="single"/>
        </w:rPr>
        <w:t> </w:t>
      </w:r>
      <w:r w:rsidR="00474104" w:rsidRPr="00474104">
        <w:rPr>
          <w:b/>
          <w:noProof/>
          <w:szCs w:val="23"/>
          <w:u w:val="single"/>
        </w:rPr>
        <w:t> </w:t>
      </w:r>
      <w:r w:rsidR="00474104" w:rsidRPr="00474104">
        <w:rPr>
          <w:b/>
          <w:noProof/>
          <w:szCs w:val="23"/>
          <w:u w:val="single"/>
        </w:rPr>
        <w:t> </w:t>
      </w:r>
      <w:r w:rsidR="00474104" w:rsidRPr="00474104">
        <w:rPr>
          <w:b/>
          <w:noProof/>
          <w:szCs w:val="23"/>
          <w:u w:val="single"/>
        </w:rPr>
        <w:t> </w:t>
      </w:r>
      <w:r w:rsidR="00474104" w:rsidRPr="00474104">
        <w:rPr>
          <w:b/>
          <w:noProof/>
          <w:szCs w:val="23"/>
          <w:u w:val="single"/>
        </w:rPr>
        <w:t> </w:t>
      </w:r>
      <w:r w:rsidR="00474104" w:rsidRPr="00474104">
        <w:rPr>
          <w:b/>
          <w:szCs w:val="23"/>
          <w:u w:val="single"/>
        </w:rPr>
        <w:fldChar w:fldCharType="end"/>
      </w:r>
      <w:bookmarkEnd w:id="95"/>
      <w:r w:rsidR="00B019DD" w:rsidRPr="00DA63AE">
        <w:rPr>
          <w:b/>
          <w:szCs w:val="23"/>
        </w:rPr>
        <w:t xml:space="preserve"> nachgereicht.</w:t>
      </w:r>
      <w:bookmarkStart w:id="96" w:name="_GoBack"/>
      <w:bookmarkEnd w:id="96"/>
    </w:p>
    <w:p w:rsidR="00CF26C5" w:rsidRDefault="00FB2B32" w:rsidP="00DA63AE">
      <w:pPr>
        <w:pStyle w:val="Kopfzeile"/>
        <w:widowControl w:val="0"/>
        <w:numPr>
          <w:ilvl w:val="0"/>
          <w:numId w:val="33"/>
        </w:numPr>
        <w:tabs>
          <w:tab w:val="center" w:pos="1418"/>
          <w:tab w:val="center" w:pos="4962"/>
          <w:tab w:val="right" w:pos="8789"/>
        </w:tabs>
        <w:spacing w:after="240" w:line="300" w:lineRule="exact"/>
        <w:ind w:left="709" w:hanging="425"/>
        <w:jc w:val="both"/>
        <w:rPr>
          <w:szCs w:val="23"/>
        </w:rPr>
      </w:pPr>
      <w:r w:rsidRPr="00CF26C5">
        <w:rPr>
          <w:szCs w:val="23"/>
        </w:rPr>
        <w:t xml:space="preserve">hat einen Termin für das Kooperationsgespräch </w:t>
      </w:r>
      <w:r w:rsidR="00B019DD" w:rsidRPr="00CF26C5">
        <w:rPr>
          <w:szCs w:val="23"/>
        </w:rPr>
        <w:t xml:space="preserve">mit </w:t>
      </w:r>
      <w:r w:rsidRPr="00CF26C5">
        <w:rPr>
          <w:szCs w:val="23"/>
        </w:rPr>
        <w:t>dem K</w:t>
      </w:r>
      <w:r w:rsidR="00206465">
        <w:rPr>
          <w:szCs w:val="23"/>
        </w:rPr>
        <w:t>reisjugendreferat vereinbart am</w:t>
      </w:r>
      <w:r w:rsidRPr="00CF26C5">
        <w:rPr>
          <w:szCs w:val="23"/>
        </w:rPr>
        <w:t xml:space="preserve"> </w:t>
      </w:r>
      <w:sdt>
        <w:sdtPr>
          <w:rPr>
            <w:szCs w:val="23"/>
          </w:rPr>
          <w:alias w:val="Datum"/>
          <w:tag w:val="Datum"/>
          <w:id w:val="1383217330"/>
          <w:placeholder>
            <w:docPart w:val="5AB1FBDC9CF04DA486585A31824A23A6"/>
          </w:placeholder>
          <w:temporary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53001" w:rsidRPr="00B659AE">
            <w:rPr>
              <w:rStyle w:val="Platzhaltertext"/>
            </w:rPr>
            <w:t>Datum</w:t>
          </w:r>
        </w:sdtContent>
      </w:sdt>
    </w:p>
    <w:p w:rsidR="00FB2B32" w:rsidRDefault="00CF26C5" w:rsidP="00CF26C5">
      <w:pPr>
        <w:pStyle w:val="Kopfzeile"/>
        <w:widowControl w:val="0"/>
        <w:tabs>
          <w:tab w:val="center" w:pos="1418"/>
          <w:tab w:val="center" w:pos="4962"/>
          <w:tab w:val="right" w:pos="8789"/>
        </w:tabs>
        <w:spacing w:after="240" w:line="300" w:lineRule="exact"/>
        <w:ind w:left="720"/>
        <w:jc w:val="both"/>
        <w:rPr>
          <w:szCs w:val="23"/>
        </w:rPr>
      </w:pPr>
      <w:r w:rsidRPr="00CF26C5">
        <w:rPr>
          <w:szCs w:val="23"/>
        </w:rPr>
        <w:tab/>
      </w:r>
      <w:r w:rsidR="00FB2B32" w:rsidRPr="00CF26C5">
        <w:rPr>
          <w:szCs w:val="23"/>
        </w:rPr>
        <w:t xml:space="preserve">Die Jugendsozialarbeit an Schulen erfolgt in Kooperation mit dem Schulträger, der Schule und dem Amt für Familie, Kinder und Jugend. Der Antragssteller ist laut den Förderrichtlinien </w:t>
      </w:r>
      <w:r w:rsidR="00B019DD" w:rsidRPr="00CF26C5">
        <w:rPr>
          <w:szCs w:val="23"/>
        </w:rPr>
        <w:t xml:space="preserve">Jugendsozialarbeit an Schulen </w:t>
      </w:r>
      <w:r w:rsidR="00FB2B32" w:rsidRPr="00CF26C5">
        <w:rPr>
          <w:szCs w:val="23"/>
        </w:rPr>
        <w:t>dazu verpflichtet ein</w:t>
      </w:r>
      <w:r w:rsidR="00B019DD" w:rsidRPr="00CF26C5">
        <w:rPr>
          <w:szCs w:val="23"/>
        </w:rPr>
        <w:t>e Kooperationsvereinbarung zwischen dem Jugendamt des Landkreises Freudenstadt, dem Schulträger und der Schule (</w:t>
      </w:r>
      <w:r w:rsidR="00B019DD" w:rsidRPr="00CF26C5">
        <w:rPr>
          <w:szCs w:val="23"/>
        </w:rPr>
        <w:tab/>
        <w:t>ggf. dem freien Träger, der im Delegationsauftrag die Durchführung von Jugendsozialarbeit an Schulen übernimmt) zu schließen. Diese Vereinbarung sieht ein regelmäßiges Kooperationsgespräch der Beteiligten vor.</w:t>
      </w:r>
    </w:p>
    <w:p w:rsidR="00206465" w:rsidRPr="00CF26C5" w:rsidRDefault="00206465" w:rsidP="00CF26C5">
      <w:pPr>
        <w:pStyle w:val="Kopfzeile"/>
        <w:widowControl w:val="0"/>
        <w:tabs>
          <w:tab w:val="center" w:pos="1418"/>
          <w:tab w:val="center" w:pos="4962"/>
          <w:tab w:val="right" w:pos="8789"/>
        </w:tabs>
        <w:spacing w:after="240" w:line="300" w:lineRule="exact"/>
        <w:ind w:left="720"/>
        <w:jc w:val="both"/>
        <w:rPr>
          <w:szCs w:val="23"/>
        </w:rPr>
      </w:pPr>
    </w:p>
    <w:p w:rsidR="00FB2B32" w:rsidRPr="00206465" w:rsidRDefault="00FB2B32" w:rsidP="00FB2B32">
      <w:pPr>
        <w:pStyle w:val="Kopfzeile"/>
        <w:widowControl w:val="0"/>
        <w:tabs>
          <w:tab w:val="center" w:pos="1418"/>
          <w:tab w:val="center" w:pos="5103"/>
          <w:tab w:val="right" w:pos="8789"/>
        </w:tabs>
        <w:spacing w:after="240" w:line="300" w:lineRule="exact"/>
        <w:rPr>
          <w:b/>
          <w:sz w:val="24"/>
          <w:szCs w:val="24"/>
          <w:u w:val="single"/>
        </w:rPr>
      </w:pPr>
      <w:r w:rsidRPr="00206465">
        <w:rPr>
          <w:b/>
          <w:sz w:val="24"/>
          <w:szCs w:val="24"/>
          <w:u w:val="single"/>
        </w:rPr>
        <w:t>5. Bestätigung</w:t>
      </w:r>
    </w:p>
    <w:p w:rsidR="00170826" w:rsidRPr="00170826" w:rsidRDefault="00170826" w:rsidP="00170826">
      <w:pPr>
        <w:pStyle w:val="Kopfzeile"/>
        <w:widowControl w:val="0"/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  <w:r w:rsidRPr="00170826">
        <w:rPr>
          <w:szCs w:val="23"/>
        </w:rPr>
        <w:t>Es wird versichert,</w:t>
      </w:r>
    </w:p>
    <w:p w:rsidR="00170826" w:rsidRPr="00170826" w:rsidRDefault="00170826" w:rsidP="00170826">
      <w:pPr>
        <w:pStyle w:val="Kopfzeile"/>
        <w:widowControl w:val="0"/>
        <w:numPr>
          <w:ilvl w:val="0"/>
          <w:numId w:val="31"/>
        </w:numPr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  <w:r w:rsidRPr="00170826">
        <w:rPr>
          <w:szCs w:val="23"/>
        </w:rPr>
        <w:t>dass alle Angaben im Antrag (einschließlich der Anlagen) richtig und vollständig sind und dass die Gesamtfinanzierung der Maßnahme gesichert ist,</w:t>
      </w:r>
    </w:p>
    <w:p w:rsidR="00170826" w:rsidRPr="00170826" w:rsidRDefault="00170826" w:rsidP="00170826">
      <w:pPr>
        <w:pStyle w:val="Kopfzeile"/>
        <w:widowControl w:val="0"/>
        <w:numPr>
          <w:ilvl w:val="0"/>
          <w:numId w:val="31"/>
        </w:numPr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  <w:r w:rsidRPr="00170826">
        <w:rPr>
          <w:szCs w:val="23"/>
        </w:rPr>
        <w:t>dass das Kreisjugendamt (Kreisjugendreferat und eventuell beteiligte Fachstellen) regelmäßig und proaktiv kooperieren,</w:t>
      </w:r>
    </w:p>
    <w:p w:rsidR="00FB2B32" w:rsidRPr="00170826" w:rsidRDefault="00170826" w:rsidP="00CF26C5">
      <w:pPr>
        <w:pStyle w:val="Kopfzeile"/>
        <w:widowControl w:val="0"/>
        <w:numPr>
          <w:ilvl w:val="0"/>
          <w:numId w:val="31"/>
        </w:numPr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  <w:r w:rsidRPr="00170826">
        <w:rPr>
          <w:szCs w:val="23"/>
        </w:rPr>
        <w:t xml:space="preserve">dass </w:t>
      </w:r>
      <w:r w:rsidR="00FB2B32" w:rsidRPr="00170826">
        <w:rPr>
          <w:szCs w:val="23"/>
        </w:rPr>
        <w:t>der Zuschuss b</w:t>
      </w:r>
      <w:r w:rsidRPr="00170826">
        <w:rPr>
          <w:szCs w:val="23"/>
        </w:rPr>
        <w:t xml:space="preserve">estimmungsgemäß verwendet wurde und </w:t>
      </w:r>
      <w:r w:rsidR="00FB2B32" w:rsidRPr="00170826">
        <w:rPr>
          <w:szCs w:val="23"/>
        </w:rPr>
        <w:t xml:space="preserve">der zahlenmäßige Nachweis mit den hier vorliegenden </w:t>
      </w:r>
      <w:r w:rsidRPr="00170826">
        <w:rPr>
          <w:szCs w:val="23"/>
        </w:rPr>
        <w:t xml:space="preserve">Unterlagen übereinstimmen, </w:t>
      </w:r>
      <w:r w:rsidR="00FB2B32" w:rsidRPr="00170826">
        <w:rPr>
          <w:szCs w:val="23"/>
        </w:rPr>
        <w:t>sachlich richtig und vollständig ist.</w:t>
      </w:r>
    </w:p>
    <w:p w:rsidR="00170826" w:rsidRDefault="00170826" w:rsidP="00170826">
      <w:pPr>
        <w:pStyle w:val="Kopfzeile"/>
        <w:widowControl w:val="0"/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70826" w:rsidTr="00170826">
        <w:tc>
          <w:tcPr>
            <w:tcW w:w="3397" w:type="dxa"/>
          </w:tcPr>
          <w:p w:rsidR="00170826" w:rsidRDefault="00170826" w:rsidP="00170826">
            <w:pPr>
              <w:pStyle w:val="Kopfzeile"/>
              <w:widowControl w:val="0"/>
              <w:tabs>
                <w:tab w:val="center" w:pos="1418"/>
                <w:tab w:val="center" w:pos="5103"/>
                <w:tab w:val="right" w:pos="8789"/>
              </w:tabs>
              <w:spacing w:after="240" w:line="300" w:lineRule="exact"/>
              <w:rPr>
                <w:szCs w:val="23"/>
              </w:rPr>
            </w:pPr>
            <w:r>
              <w:rPr>
                <w:szCs w:val="23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7" w:name="Text112"/>
            <w:r>
              <w:rPr>
                <w:szCs w:val="23"/>
              </w:rPr>
              <w:instrText xml:space="preserve"> FORMTEXT </w:instrText>
            </w:r>
            <w:r>
              <w:rPr>
                <w:szCs w:val="23"/>
              </w:rPr>
            </w:r>
            <w:r>
              <w:rPr>
                <w:szCs w:val="23"/>
              </w:rPr>
              <w:fldChar w:fldCharType="separate"/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noProof/>
                <w:szCs w:val="23"/>
              </w:rPr>
              <w:t> </w:t>
            </w:r>
            <w:r>
              <w:rPr>
                <w:szCs w:val="23"/>
              </w:rPr>
              <w:fldChar w:fldCharType="end"/>
            </w:r>
            <w:bookmarkEnd w:id="97"/>
          </w:p>
        </w:tc>
        <w:tc>
          <w:tcPr>
            <w:tcW w:w="5665" w:type="dxa"/>
          </w:tcPr>
          <w:p w:rsidR="00170826" w:rsidRDefault="00170826" w:rsidP="00170826">
            <w:pPr>
              <w:pStyle w:val="Kopfzeile"/>
              <w:widowControl w:val="0"/>
              <w:tabs>
                <w:tab w:val="center" w:pos="1418"/>
                <w:tab w:val="center" w:pos="5103"/>
                <w:tab w:val="right" w:pos="8789"/>
              </w:tabs>
              <w:spacing w:after="240" w:line="300" w:lineRule="exact"/>
              <w:rPr>
                <w:szCs w:val="23"/>
              </w:rPr>
            </w:pPr>
          </w:p>
        </w:tc>
      </w:tr>
      <w:tr w:rsidR="00170826" w:rsidTr="00170826">
        <w:tc>
          <w:tcPr>
            <w:tcW w:w="3397" w:type="dxa"/>
          </w:tcPr>
          <w:p w:rsidR="00170826" w:rsidRDefault="00170826" w:rsidP="00170826">
            <w:pPr>
              <w:pStyle w:val="Kopfzeile"/>
              <w:widowControl w:val="0"/>
              <w:tabs>
                <w:tab w:val="center" w:pos="1418"/>
                <w:tab w:val="center" w:pos="5103"/>
                <w:tab w:val="right" w:pos="8789"/>
              </w:tabs>
              <w:spacing w:after="240" w:line="300" w:lineRule="exact"/>
              <w:rPr>
                <w:szCs w:val="23"/>
              </w:rPr>
            </w:pPr>
            <w:r>
              <w:rPr>
                <w:szCs w:val="23"/>
              </w:rPr>
              <w:lastRenderedPageBreak/>
              <w:t>Ort, Datum</w:t>
            </w:r>
          </w:p>
        </w:tc>
        <w:tc>
          <w:tcPr>
            <w:tcW w:w="5665" w:type="dxa"/>
          </w:tcPr>
          <w:p w:rsidR="00170826" w:rsidRDefault="00170826" w:rsidP="00170826">
            <w:pPr>
              <w:pStyle w:val="Kopfzeile"/>
              <w:widowControl w:val="0"/>
              <w:tabs>
                <w:tab w:val="center" w:pos="1418"/>
                <w:tab w:val="center" w:pos="5103"/>
                <w:tab w:val="right" w:pos="8789"/>
              </w:tabs>
              <w:spacing w:after="240" w:line="300" w:lineRule="exact"/>
              <w:rPr>
                <w:szCs w:val="23"/>
              </w:rPr>
            </w:pPr>
            <w:r>
              <w:rPr>
                <w:szCs w:val="23"/>
              </w:rPr>
              <w:t>Unterschrift des/ der Vertretungsberechtigten des Antragsstellers</w:t>
            </w:r>
          </w:p>
        </w:tc>
      </w:tr>
    </w:tbl>
    <w:p w:rsidR="00170826" w:rsidRPr="00170826" w:rsidRDefault="00170826" w:rsidP="00170826">
      <w:pPr>
        <w:pStyle w:val="Kopfzeile"/>
        <w:widowControl w:val="0"/>
        <w:tabs>
          <w:tab w:val="center" w:pos="1418"/>
          <w:tab w:val="center" w:pos="5103"/>
          <w:tab w:val="right" w:pos="8789"/>
        </w:tabs>
        <w:spacing w:after="240" w:line="300" w:lineRule="exact"/>
        <w:rPr>
          <w:szCs w:val="23"/>
        </w:rPr>
      </w:pPr>
    </w:p>
    <w:sectPr w:rsidR="00170826" w:rsidRPr="00170826" w:rsidSect="00CF26C5">
      <w:headerReference w:type="default" r:id="rId7"/>
      <w:footerReference w:type="default" r:id="rId8"/>
      <w:pgSz w:w="11906" w:h="16838"/>
      <w:pgMar w:top="1418" w:right="1418" w:bottom="851" w:left="1418" w:header="720" w:footer="567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C5" w:rsidRDefault="00CF26C5" w:rsidP="002615E0">
      <w:r>
        <w:separator/>
      </w:r>
    </w:p>
  </w:endnote>
  <w:endnote w:type="continuationSeparator" w:id="0">
    <w:p w:rsidR="00CF26C5" w:rsidRDefault="00CF26C5" w:rsidP="0026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2277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F26C5" w:rsidRPr="00FA7B18" w:rsidRDefault="00CF26C5" w:rsidP="00FA7B18">
        <w:pPr>
          <w:pStyle w:val="Fuzeile"/>
          <w:rPr>
            <w:snapToGrid w:val="0"/>
            <w:sz w:val="16"/>
            <w:szCs w:val="16"/>
          </w:rPr>
        </w:pPr>
        <w:r>
          <w:rPr>
            <w:sz w:val="18"/>
            <w:szCs w:val="18"/>
          </w:rPr>
          <w:t xml:space="preserve">Jugendamt - Kreisjugendreferat  </w:t>
        </w:r>
        <w:r w:rsidRPr="00FA7B18">
          <w:rPr>
            <w:b/>
            <w:sz w:val="18"/>
            <w:szCs w:val="18"/>
          </w:rPr>
          <w:t>I</w:t>
        </w:r>
        <w:r w:rsidRPr="00FA7B18">
          <w:rPr>
            <w:color w:val="auto"/>
            <w:sz w:val="18"/>
            <w:szCs w:val="18"/>
          </w:rPr>
          <w:t xml:space="preserve"> </w:t>
        </w:r>
        <w:r>
          <w:rPr>
            <w:color w:val="auto"/>
            <w:sz w:val="18"/>
            <w:szCs w:val="18"/>
          </w:rPr>
          <w:t xml:space="preserve"> </w:t>
        </w:r>
        <w:hyperlink r:id="rId1" w:history="1">
          <w:r w:rsidRPr="00FA7B18">
            <w:rPr>
              <w:rStyle w:val="Hyperlink"/>
              <w:color w:val="auto"/>
              <w:sz w:val="18"/>
              <w:szCs w:val="18"/>
            </w:rPr>
            <w:t>becht@kreis-fds.de</w:t>
          </w:r>
        </w:hyperlink>
        <w:r>
          <w:rPr>
            <w:color w:val="auto"/>
            <w:sz w:val="18"/>
            <w:szCs w:val="18"/>
          </w:rPr>
          <w:t xml:space="preserve"> </w:t>
        </w:r>
        <w:r w:rsidRPr="00FA7B18">
          <w:rPr>
            <w:b/>
            <w:sz w:val="18"/>
            <w:szCs w:val="18"/>
          </w:rPr>
          <w:t xml:space="preserve"> I</w:t>
        </w:r>
        <w:r>
          <w:rPr>
            <w:sz w:val="18"/>
            <w:szCs w:val="18"/>
          </w:rPr>
          <w:t xml:space="preserve">  07441-920 6089</w:t>
        </w:r>
        <w:r>
          <w:rPr>
            <w:sz w:val="18"/>
            <w:szCs w:val="18"/>
          </w:rPr>
          <w:tab/>
        </w:r>
        <w:r w:rsidRPr="00FA7B18">
          <w:rPr>
            <w:sz w:val="16"/>
            <w:szCs w:val="16"/>
          </w:rPr>
          <w:t xml:space="preserve">Seite </w:t>
        </w:r>
        <w:r w:rsidRPr="00FA7B18">
          <w:rPr>
            <w:b/>
            <w:bCs/>
            <w:sz w:val="16"/>
            <w:szCs w:val="16"/>
          </w:rPr>
          <w:fldChar w:fldCharType="begin"/>
        </w:r>
        <w:r w:rsidRPr="00FA7B18">
          <w:rPr>
            <w:b/>
            <w:bCs/>
            <w:sz w:val="16"/>
            <w:szCs w:val="16"/>
          </w:rPr>
          <w:instrText>PAGE  \* Arabic  \* MERGEFORMAT</w:instrText>
        </w:r>
        <w:r w:rsidRPr="00FA7B18">
          <w:rPr>
            <w:b/>
            <w:bCs/>
            <w:sz w:val="16"/>
            <w:szCs w:val="16"/>
          </w:rPr>
          <w:fldChar w:fldCharType="separate"/>
        </w:r>
        <w:r w:rsidR="001E3C2B">
          <w:rPr>
            <w:b/>
            <w:bCs/>
            <w:noProof/>
            <w:sz w:val="16"/>
            <w:szCs w:val="16"/>
          </w:rPr>
          <w:t>1</w:t>
        </w:r>
        <w:r w:rsidRPr="00FA7B18">
          <w:rPr>
            <w:b/>
            <w:bCs/>
            <w:sz w:val="16"/>
            <w:szCs w:val="16"/>
          </w:rPr>
          <w:fldChar w:fldCharType="end"/>
        </w:r>
        <w:r w:rsidRPr="00FA7B18">
          <w:rPr>
            <w:sz w:val="16"/>
            <w:szCs w:val="16"/>
          </w:rPr>
          <w:t xml:space="preserve"> von </w:t>
        </w:r>
        <w:r w:rsidRPr="00FA7B18">
          <w:rPr>
            <w:b/>
            <w:bCs/>
            <w:sz w:val="16"/>
            <w:szCs w:val="16"/>
          </w:rPr>
          <w:fldChar w:fldCharType="begin"/>
        </w:r>
        <w:r w:rsidRPr="00FA7B18">
          <w:rPr>
            <w:b/>
            <w:bCs/>
            <w:sz w:val="16"/>
            <w:szCs w:val="16"/>
          </w:rPr>
          <w:instrText>NUMPAGES  \* Arabic  \* MERGEFORMAT</w:instrText>
        </w:r>
        <w:r w:rsidRPr="00FA7B18">
          <w:rPr>
            <w:b/>
            <w:bCs/>
            <w:sz w:val="16"/>
            <w:szCs w:val="16"/>
          </w:rPr>
          <w:fldChar w:fldCharType="separate"/>
        </w:r>
        <w:r w:rsidR="001E3C2B">
          <w:rPr>
            <w:b/>
            <w:bCs/>
            <w:noProof/>
            <w:sz w:val="16"/>
            <w:szCs w:val="16"/>
          </w:rPr>
          <w:t>3</w:t>
        </w:r>
        <w:r w:rsidRPr="00FA7B18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C5" w:rsidRDefault="00CF26C5" w:rsidP="002615E0">
      <w:r>
        <w:separator/>
      </w:r>
    </w:p>
  </w:footnote>
  <w:footnote w:type="continuationSeparator" w:id="0">
    <w:p w:rsidR="00CF26C5" w:rsidRDefault="00CF26C5" w:rsidP="0026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C5" w:rsidRPr="002615E0" w:rsidRDefault="00CF26C5" w:rsidP="00C53936">
    <w:pPr>
      <w:pStyle w:val="Kopfzeile"/>
      <w:ind w:left="851"/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370621" cy="4381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21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5E0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455930</wp:posOffset>
              </wp:positionH>
              <wp:positionV relativeFrom="paragraph">
                <wp:posOffset>-31750</wp:posOffset>
              </wp:positionV>
              <wp:extent cx="0" cy="540000"/>
              <wp:effectExtent l="19050" t="0" r="38100" b="31750"/>
              <wp:wrapNone/>
              <wp:docPr id="1" name="Freihand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540000"/>
                      </a:xfrm>
                      <a:custGeom>
                        <a:avLst/>
                        <a:gdLst>
                          <a:gd name="T0" fmla="*/ 0 w 1"/>
                          <a:gd name="T1" fmla="*/ 0 h 849"/>
                          <a:gd name="T2" fmla="*/ 1 w 1"/>
                          <a:gd name="T3" fmla="*/ 849 h 8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849">
                            <a:moveTo>
                              <a:pt x="0" y="0"/>
                            </a:moveTo>
                            <a:lnTo>
                              <a:pt x="1" y="849"/>
                            </a:lnTo>
                          </a:path>
                        </a:pathLst>
                      </a:custGeom>
                      <a:noFill/>
                      <a:ln w="5715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81972" id="Freihandform 2" o:spid="_x0000_s1026" style="position:absolute;margin-left:35.9pt;margin-top:-2.5pt;width:0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" path="m,l1,849e" filled="f" strokecolor="#fc0" strokeweight="4.5pt">
              <v:path arrowok="t" o:connecttype="custom" o:connectlocs="0,0;1,540000" o:connectangles="0,0"/>
            </v:shape>
          </w:pict>
        </mc:Fallback>
      </mc:AlternateContent>
    </w:r>
    <w:r>
      <w:t xml:space="preserve">Landkreis </w:t>
    </w:r>
    <w:r w:rsidRPr="002615E0">
      <w:t>Freudenstadt</w:t>
    </w:r>
  </w:p>
  <w:p w:rsidR="00CF26C5" w:rsidRDefault="00CF26C5" w:rsidP="00C53936">
    <w:pPr>
      <w:pStyle w:val="Kopfzeile"/>
      <w:ind w:left="851"/>
      <w:rPr>
        <w:b/>
      </w:rPr>
    </w:pPr>
    <w:r w:rsidRPr="00444683">
      <w:rPr>
        <w:b/>
      </w:rPr>
      <w:t xml:space="preserve">Jugendamt </w:t>
    </w:r>
    <w:r>
      <w:rPr>
        <w:b/>
      </w:rPr>
      <w:t>– Förderantrag OKJA/ JaS</w:t>
    </w:r>
  </w:p>
  <w:p w:rsidR="00CF26C5" w:rsidRPr="002615E0" w:rsidRDefault="00CF26C5" w:rsidP="00C53936">
    <w:pPr>
      <w:pStyle w:val="Kopfzeile"/>
      <w:ind w:left="851"/>
    </w:pPr>
    <w:r>
      <w:t xml:space="preserve">Stand: </w:t>
    </w:r>
    <w:r w:rsidR="003F4CA0">
      <w:t>30.11.2022</w:t>
    </w:r>
  </w:p>
  <w:p w:rsidR="00CF26C5" w:rsidRDefault="00CF26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9D2"/>
    <w:multiLevelType w:val="hybridMultilevel"/>
    <w:tmpl w:val="79D2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B7D"/>
    <w:multiLevelType w:val="hybridMultilevel"/>
    <w:tmpl w:val="41EC8556"/>
    <w:lvl w:ilvl="0" w:tplc="F22E64C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44445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45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45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AC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AA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BC4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9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2D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92BD8"/>
    <w:multiLevelType w:val="multilevel"/>
    <w:tmpl w:val="01F8EB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" w15:restartNumberingAfterBreak="0">
    <w:nsid w:val="20A6321A"/>
    <w:multiLevelType w:val="hybridMultilevel"/>
    <w:tmpl w:val="BA606D10"/>
    <w:lvl w:ilvl="0" w:tplc="56542CE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330F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F0A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D82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4E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AD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EB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C0D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E9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F4063"/>
    <w:multiLevelType w:val="multilevel"/>
    <w:tmpl w:val="6A60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3C1139"/>
    <w:multiLevelType w:val="multilevel"/>
    <w:tmpl w:val="5804F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964" w:hanging="244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6C92970"/>
    <w:multiLevelType w:val="multilevel"/>
    <w:tmpl w:val="39D4FD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2713C"/>
    <w:multiLevelType w:val="hybridMultilevel"/>
    <w:tmpl w:val="80A2403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3D4A39"/>
    <w:multiLevelType w:val="multilevel"/>
    <w:tmpl w:val="6B5634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48F0570"/>
    <w:multiLevelType w:val="multilevel"/>
    <w:tmpl w:val="D71850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eastAsia="MS Mincho" w:hAnsi="Arial Narrow"/>
        <w:sz w:val="2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F7FA4"/>
    <w:multiLevelType w:val="multilevel"/>
    <w:tmpl w:val="D71850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eastAsia="MS Mincho" w:hAnsi="Arial Narrow"/>
        <w:sz w:val="2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F5FAB"/>
    <w:multiLevelType w:val="multilevel"/>
    <w:tmpl w:val="D71850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6938E3"/>
    <w:multiLevelType w:val="multilevel"/>
    <w:tmpl w:val="137A9A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06A27D4"/>
    <w:multiLevelType w:val="multilevel"/>
    <w:tmpl w:val="1E26FFB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7743A5"/>
    <w:multiLevelType w:val="multilevel"/>
    <w:tmpl w:val="9ECC6D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2"/>
        </w:tabs>
        <w:ind w:left="7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3"/>
        </w:tabs>
        <w:ind w:left="7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4"/>
        </w:tabs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6"/>
        </w:tabs>
        <w:ind w:left="10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7"/>
        </w:tabs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8"/>
        </w:tabs>
        <w:ind w:left="1448" w:hanging="1440"/>
      </w:pPr>
      <w:rPr>
        <w:rFonts w:hint="default"/>
        <w:b/>
      </w:rPr>
    </w:lvl>
  </w:abstractNum>
  <w:abstractNum w:abstractNumId="15" w15:restartNumberingAfterBreak="0">
    <w:nsid w:val="5420290A"/>
    <w:multiLevelType w:val="hybridMultilevel"/>
    <w:tmpl w:val="B4663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33C7A"/>
    <w:multiLevelType w:val="hybridMultilevel"/>
    <w:tmpl w:val="EF260CA8"/>
    <w:lvl w:ilvl="0" w:tplc="D7AA2E48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93186"/>
    <w:multiLevelType w:val="multilevel"/>
    <w:tmpl w:val="7A5C8E1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932CC4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DBE0938"/>
    <w:multiLevelType w:val="multilevel"/>
    <w:tmpl w:val="6EE2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8B77FB"/>
    <w:multiLevelType w:val="hybridMultilevel"/>
    <w:tmpl w:val="D71850FC"/>
    <w:lvl w:ilvl="0" w:tplc="084243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3E47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902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8B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CA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A0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726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E4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0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50BB3"/>
    <w:multiLevelType w:val="hybridMultilevel"/>
    <w:tmpl w:val="06565D5C"/>
    <w:lvl w:ilvl="0" w:tplc="46660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08A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38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E5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E4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AC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08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E2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5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1C21B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77F3E79"/>
    <w:multiLevelType w:val="multilevel"/>
    <w:tmpl w:val="2D00E31C"/>
    <w:lvl w:ilvl="0">
      <w:start w:val="3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0786F53"/>
    <w:multiLevelType w:val="multilevel"/>
    <w:tmpl w:val="708A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C1232"/>
    <w:multiLevelType w:val="multilevel"/>
    <w:tmpl w:val="2588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 w15:restartNumberingAfterBreak="0">
    <w:nsid w:val="70815603"/>
    <w:multiLevelType w:val="multilevel"/>
    <w:tmpl w:val="E77C348A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715C238C"/>
    <w:multiLevelType w:val="multilevel"/>
    <w:tmpl w:val="BD168DBC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8" w15:restartNumberingAfterBreak="0">
    <w:nsid w:val="76531B6C"/>
    <w:multiLevelType w:val="multilevel"/>
    <w:tmpl w:val="E558F16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7C3F4E31"/>
    <w:multiLevelType w:val="multilevel"/>
    <w:tmpl w:val="D71850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Narrow" w:eastAsia="MS Mincho" w:hAnsi="Arial Narrow"/>
        <w:sz w:val="2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FC11A9"/>
    <w:multiLevelType w:val="multilevel"/>
    <w:tmpl w:val="E798573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20"/>
  </w:num>
  <w:num w:numId="5">
    <w:abstractNumId w:val="24"/>
  </w:num>
  <w:num w:numId="6">
    <w:abstractNumId w:val="13"/>
  </w:num>
  <w:num w:numId="7">
    <w:abstractNumId w:val="17"/>
  </w:num>
  <w:num w:numId="8">
    <w:abstractNumId w:val="6"/>
  </w:num>
  <w:num w:numId="9">
    <w:abstractNumId w:val="11"/>
  </w:num>
  <w:num w:numId="10">
    <w:abstractNumId w:val="29"/>
  </w:num>
  <w:num w:numId="11">
    <w:abstractNumId w:val="9"/>
  </w:num>
  <w:num w:numId="12">
    <w:abstractNumId w:val="10"/>
  </w:num>
  <w:num w:numId="13">
    <w:abstractNumId w:val="18"/>
  </w:num>
  <w:num w:numId="14">
    <w:abstractNumId w:val="4"/>
  </w:num>
  <w:num w:numId="15">
    <w:abstractNumId w:val="19"/>
  </w:num>
  <w:num w:numId="16">
    <w:abstractNumId w:val="4"/>
  </w:num>
  <w:num w:numId="17">
    <w:abstractNumId w:val="22"/>
  </w:num>
  <w:num w:numId="18">
    <w:abstractNumId w:val="5"/>
  </w:num>
  <w:num w:numId="19">
    <w:abstractNumId w:val="5"/>
  </w:num>
  <w:num w:numId="20">
    <w:abstractNumId w:val="28"/>
  </w:num>
  <w:num w:numId="21">
    <w:abstractNumId w:val="30"/>
  </w:num>
  <w:num w:numId="22">
    <w:abstractNumId w:val="2"/>
  </w:num>
  <w:num w:numId="23">
    <w:abstractNumId w:val="16"/>
  </w:num>
  <w:num w:numId="24">
    <w:abstractNumId w:val="25"/>
  </w:num>
  <w:num w:numId="25">
    <w:abstractNumId w:val="26"/>
  </w:num>
  <w:num w:numId="26">
    <w:abstractNumId w:val="23"/>
  </w:num>
  <w:num w:numId="27">
    <w:abstractNumId w:val="14"/>
  </w:num>
  <w:num w:numId="28">
    <w:abstractNumId w:val="12"/>
  </w:num>
  <w:num w:numId="29">
    <w:abstractNumId w:val="8"/>
  </w:num>
  <w:num w:numId="30">
    <w:abstractNumId w:val="27"/>
  </w:num>
  <w:num w:numId="31">
    <w:abstractNumId w:val="15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yNoE3fWaaI+AqJN26Un4L71SK0fxzbRpu7LYqBXDVD7xhk5sjxCmrEcItUG66Zr/Ui31tWFDJk+0OVFLnFxng==" w:salt="U7GJMuk0GVHQUjXBGR0faw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E0"/>
    <w:rsid w:val="0000118F"/>
    <w:rsid w:val="00044486"/>
    <w:rsid w:val="00053001"/>
    <w:rsid w:val="00060904"/>
    <w:rsid w:val="00060CFC"/>
    <w:rsid w:val="00065A98"/>
    <w:rsid w:val="000D7B79"/>
    <w:rsid w:val="000E0609"/>
    <w:rsid w:val="000E2502"/>
    <w:rsid w:val="000F00AA"/>
    <w:rsid w:val="00100882"/>
    <w:rsid w:val="00104004"/>
    <w:rsid w:val="0012140D"/>
    <w:rsid w:val="00136292"/>
    <w:rsid w:val="00147402"/>
    <w:rsid w:val="00150889"/>
    <w:rsid w:val="00170826"/>
    <w:rsid w:val="00183BCE"/>
    <w:rsid w:val="001A3735"/>
    <w:rsid w:val="001C32FE"/>
    <w:rsid w:val="001C4AE4"/>
    <w:rsid w:val="001D58A0"/>
    <w:rsid w:val="001E3C2B"/>
    <w:rsid w:val="001E4C7D"/>
    <w:rsid w:val="001F495A"/>
    <w:rsid w:val="00206465"/>
    <w:rsid w:val="0021062E"/>
    <w:rsid w:val="00212459"/>
    <w:rsid w:val="002615E0"/>
    <w:rsid w:val="002721ED"/>
    <w:rsid w:val="00282F7A"/>
    <w:rsid w:val="002A5632"/>
    <w:rsid w:val="002B40FD"/>
    <w:rsid w:val="002B7C41"/>
    <w:rsid w:val="002C274E"/>
    <w:rsid w:val="0032384E"/>
    <w:rsid w:val="00343640"/>
    <w:rsid w:val="003477C3"/>
    <w:rsid w:val="00380D2F"/>
    <w:rsid w:val="00381574"/>
    <w:rsid w:val="003835F9"/>
    <w:rsid w:val="003A6A7B"/>
    <w:rsid w:val="003C0CC4"/>
    <w:rsid w:val="003E4E51"/>
    <w:rsid w:val="003F4CA0"/>
    <w:rsid w:val="004018A1"/>
    <w:rsid w:val="0040649B"/>
    <w:rsid w:val="004310E9"/>
    <w:rsid w:val="00435552"/>
    <w:rsid w:val="00444683"/>
    <w:rsid w:val="00474104"/>
    <w:rsid w:val="00485316"/>
    <w:rsid w:val="00497221"/>
    <w:rsid w:val="004F22E9"/>
    <w:rsid w:val="004F271E"/>
    <w:rsid w:val="004F4851"/>
    <w:rsid w:val="00523D20"/>
    <w:rsid w:val="005247C5"/>
    <w:rsid w:val="00540D69"/>
    <w:rsid w:val="00571DC0"/>
    <w:rsid w:val="005A4B0E"/>
    <w:rsid w:val="005B0FC4"/>
    <w:rsid w:val="005D6EB6"/>
    <w:rsid w:val="005F2517"/>
    <w:rsid w:val="006823B6"/>
    <w:rsid w:val="006A3F64"/>
    <w:rsid w:val="006D5BB9"/>
    <w:rsid w:val="00730FC4"/>
    <w:rsid w:val="0073285A"/>
    <w:rsid w:val="00740143"/>
    <w:rsid w:val="007618E0"/>
    <w:rsid w:val="007655F5"/>
    <w:rsid w:val="00771C20"/>
    <w:rsid w:val="00775D76"/>
    <w:rsid w:val="007A1ECC"/>
    <w:rsid w:val="007D1F07"/>
    <w:rsid w:val="00810242"/>
    <w:rsid w:val="00810EAD"/>
    <w:rsid w:val="008219F8"/>
    <w:rsid w:val="00823493"/>
    <w:rsid w:val="00844778"/>
    <w:rsid w:val="00844EB3"/>
    <w:rsid w:val="008470DB"/>
    <w:rsid w:val="00854253"/>
    <w:rsid w:val="00855A78"/>
    <w:rsid w:val="00876A28"/>
    <w:rsid w:val="0088460E"/>
    <w:rsid w:val="0088602C"/>
    <w:rsid w:val="00890995"/>
    <w:rsid w:val="008A34BE"/>
    <w:rsid w:val="008A659A"/>
    <w:rsid w:val="008C24EF"/>
    <w:rsid w:val="008D3792"/>
    <w:rsid w:val="008E06BB"/>
    <w:rsid w:val="008E6892"/>
    <w:rsid w:val="0090073C"/>
    <w:rsid w:val="00907F18"/>
    <w:rsid w:val="00924E44"/>
    <w:rsid w:val="009410A5"/>
    <w:rsid w:val="00964A9D"/>
    <w:rsid w:val="00972568"/>
    <w:rsid w:val="0099399D"/>
    <w:rsid w:val="009A53BB"/>
    <w:rsid w:val="009C7827"/>
    <w:rsid w:val="009D2034"/>
    <w:rsid w:val="009E32B5"/>
    <w:rsid w:val="00A270A8"/>
    <w:rsid w:val="00A54DC4"/>
    <w:rsid w:val="00A77C37"/>
    <w:rsid w:val="00A81C60"/>
    <w:rsid w:val="00AB6EFA"/>
    <w:rsid w:val="00AE0F29"/>
    <w:rsid w:val="00AE3B03"/>
    <w:rsid w:val="00B019DD"/>
    <w:rsid w:val="00B15458"/>
    <w:rsid w:val="00B15D49"/>
    <w:rsid w:val="00B23AD2"/>
    <w:rsid w:val="00B40804"/>
    <w:rsid w:val="00B40DCC"/>
    <w:rsid w:val="00B4289F"/>
    <w:rsid w:val="00B962BE"/>
    <w:rsid w:val="00BA32B8"/>
    <w:rsid w:val="00BA40B4"/>
    <w:rsid w:val="00BA4DF4"/>
    <w:rsid w:val="00BE407B"/>
    <w:rsid w:val="00BE5201"/>
    <w:rsid w:val="00BF4D8C"/>
    <w:rsid w:val="00BF7BBD"/>
    <w:rsid w:val="00C0687D"/>
    <w:rsid w:val="00C32FDC"/>
    <w:rsid w:val="00C3516C"/>
    <w:rsid w:val="00C3788D"/>
    <w:rsid w:val="00C430A7"/>
    <w:rsid w:val="00C53936"/>
    <w:rsid w:val="00C72CF4"/>
    <w:rsid w:val="00C7552B"/>
    <w:rsid w:val="00C75EF2"/>
    <w:rsid w:val="00C9000B"/>
    <w:rsid w:val="00C94F53"/>
    <w:rsid w:val="00CB44AC"/>
    <w:rsid w:val="00CC0D34"/>
    <w:rsid w:val="00CC1ED5"/>
    <w:rsid w:val="00CD17B1"/>
    <w:rsid w:val="00CE3FC0"/>
    <w:rsid w:val="00CF26C5"/>
    <w:rsid w:val="00D25CFE"/>
    <w:rsid w:val="00D32322"/>
    <w:rsid w:val="00D37F87"/>
    <w:rsid w:val="00D44F37"/>
    <w:rsid w:val="00D67BDC"/>
    <w:rsid w:val="00D921E1"/>
    <w:rsid w:val="00D96148"/>
    <w:rsid w:val="00DA63AE"/>
    <w:rsid w:val="00DC1D70"/>
    <w:rsid w:val="00DC69C1"/>
    <w:rsid w:val="00DC7181"/>
    <w:rsid w:val="00DD56E6"/>
    <w:rsid w:val="00DE387B"/>
    <w:rsid w:val="00DF610F"/>
    <w:rsid w:val="00E75B50"/>
    <w:rsid w:val="00E80317"/>
    <w:rsid w:val="00EC3B3D"/>
    <w:rsid w:val="00EF348F"/>
    <w:rsid w:val="00F152A8"/>
    <w:rsid w:val="00F35FC4"/>
    <w:rsid w:val="00FA23A6"/>
    <w:rsid w:val="00FA7B18"/>
    <w:rsid w:val="00FB2B32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80B9D85"/>
  <w15:chartTrackingRefBased/>
  <w15:docId w15:val="{F328CCA5-1706-4B9D-B539-DD62766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color w:val="000000"/>
        <w:sz w:val="23"/>
        <w:szCs w:val="25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F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Grn">
    <w:name w:val="In Grün"/>
    <w:basedOn w:val="Standard"/>
    <w:next w:val="Standard"/>
    <w:rsid w:val="00BA32B8"/>
    <w:rPr>
      <w:b/>
      <w:color w:val="00B050"/>
      <w:sz w:val="40"/>
    </w:rPr>
  </w:style>
  <w:style w:type="paragraph" w:styleId="Kopfzeile">
    <w:name w:val="header"/>
    <w:basedOn w:val="Standard"/>
    <w:link w:val="KopfzeileZchn"/>
    <w:unhideWhenUsed/>
    <w:rsid w:val="002615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15E0"/>
  </w:style>
  <w:style w:type="paragraph" w:styleId="Fuzeile">
    <w:name w:val="footer"/>
    <w:basedOn w:val="Standard"/>
    <w:link w:val="FuzeileZchn"/>
    <w:uiPriority w:val="99"/>
    <w:unhideWhenUsed/>
    <w:rsid w:val="002615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15E0"/>
  </w:style>
  <w:style w:type="table" w:styleId="Tabellenraster">
    <w:name w:val="Table Grid"/>
    <w:basedOn w:val="NormaleTabelle"/>
    <w:uiPriority w:val="59"/>
    <w:rsid w:val="00261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470DB"/>
    <w:rPr>
      <w:color w:val="808080"/>
    </w:rPr>
  </w:style>
  <w:style w:type="table" w:styleId="Gitternetztabelle5dunkelAkzent5">
    <w:name w:val="Grid Table 5 Dark Accent 5"/>
    <w:basedOn w:val="NormaleTabelle"/>
    <w:uiPriority w:val="50"/>
    <w:rsid w:val="004F2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">
    <w:name w:val="Grid Table 5 Dark"/>
    <w:basedOn w:val="NormaleTabelle"/>
    <w:uiPriority w:val="50"/>
    <w:rsid w:val="004F22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A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A7B"/>
    <w:rPr>
      <w:rFonts w:ascii="Segoe UI" w:hAnsi="Segoe UI" w:cs="Segoe UI"/>
      <w:sz w:val="18"/>
      <w:szCs w:val="18"/>
    </w:rPr>
  </w:style>
  <w:style w:type="table" w:styleId="Listentabelle7farbig">
    <w:name w:val="List Table 7 Colorful"/>
    <w:basedOn w:val="NormaleTabelle"/>
    <w:uiPriority w:val="52"/>
    <w:rsid w:val="00907F1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">
    <w:name w:val="Grid Table 2"/>
    <w:basedOn w:val="NormaleTabelle"/>
    <w:uiPriority w:val="47"/>
    <w:rsid w:val="00907F1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FA7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ht@kreis-fd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F1C3D-BFA8-44F1-AEC7-AA06E95319A2}"/>
      </w:docPartPr>
      <w:docPartBody>
        <w:p w:rsidR="00E300E3" w:rsidRDefault="00E300E3">
          <w:r w:rsidRPr="00B659A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EC28F27BA7642799F8059804BA3F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078E6-6969-4B20-8FFC-2B76F55221BD}"/>
      </w:docPartPr>
      <w:docPartBody>
        <w:p w:rsidR="00C70766" w:rsidRDefault="009B3A40" w:rsidP="009B3A40">
          <w:pPr>
            <w:pStyle w:val="AEC28F27BA7642799F8059804BA3F3825"/>
          </w:pPr>
          <w:r w:rsidRPr="00926D02">
            <w:rPr>
              <w:rStyle w:val="Platzhaltertext"/>
            </w:rPr>
            <w:t>Wählen Sie ein Element aus.</w:t>
          </w:r>
        </w:p>
      </w:docPartBody>
    </w:docPart>
    <w:docPart>
      <w:docPartPr>
        <w:name w:val="5AB1FBDC9CF04DA486585A31824A2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57950-2076-485B-952A-A57652595FFA}"/>
      </w:docPartPr>
      <w:docPartBody>
        <w:p w:rsidR="00C70766" w:rsidRDefault="009B3A40" w:rsidP="009B3A40">
          <w:pPr>
            <w:pStyle w:val="5AB1FBDC9CF04DA486585A31824A23A65"/>
          </w:pPr>
          <w:r w:rsidRPr="00B659AE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E3"/>
    <w:rsid w:val="00691E5A"/>
    <w:rsid w:val="007A4DFE"/>
    <w:rsid w:val="008E206F"/>
    <w:rsid w:val="009B3A40"/>
    <w:rsid w:val="00A700C6"/>
    <w:rsid w:val="00C70766"/>
    <w:rsid w:val="00C72587"/>
    <w:rsid w:val="00E300E3"/>
    <w:rsid w:val="00F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A40"/>
    <w:rPr>
      <w:color w:val="808080"/>
    </w:rPr>
  </w:style>
  <w:style w:type="paragraph" w:customStyle="1" w:styleId="971EF72C62DE4C59BE684F22F269B267">
    <w:name w:val="971EF72C62DE4C59BE684F22F269B267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">
    <w:name w:val="CBBA9A400E8F43559AC8C5291E659A3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">
    <w:name w:val="57EB6A697F8E4C98A15AB3543FA5398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">
    <w:name w:val="65E7C9B2ABE243DDBD113C239BED5E5F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">
    <w:name w:val="718EE42FC7604314AEB1B45CAE0CED5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">
    <w:name w:val="7C8A7C20B4E8455EBF206094CEB4917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">
    <w:name w:val="F5E270679A22422D97D23E567575C65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">
    <w:name w:val="4871EA720CDC4FE689966DE8EC5FF8A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">
    <w:name w:val="76A6F0C0ECDD4244A681F567CD8352DB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">
    <w:name w:val="40837D7B15AC49E481A8240DBD19CB66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">
    <w:name w:val="F61505AA21E24AE99F766893D2A6D08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726DB24573B47608113CBD62AE54011">
    <w:name w:val="E726DB24573B47608113CBD62AE5401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50499A4D3E44C7BA697031E9228C69C">
    <w:name w:val="150499A4D3E44C7BA697031E9228C69C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02B72F4D7AC4E3CAC091E5E67706A18">
    <w:name w:val="702B72F4D7AC4E3CAC091E5E67706A18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0AE2EB6CE8441C9949649A1C9683165">
    <w:name w:val="D0AE2EB6CE8441C9949649A1C968316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6586973A5364A7799A5E8BAE2C8150E">
    <w:name w:val="A6586973A5364A7799A5E8BAE2C8150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F17FA1F7894BC68F89C3D0F7859DC8">
    <w:name w:val="9EF17FA1F7894BC68F89C3D0F7859DC8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87D95A909204C9881A977821D0E2143">
    <w:name w:val="787D95A909204C9881A977821D0E214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D061529BF3F4FECA49138A6F53D1DA0">
    <w:name w:val="9D061529BF3F4FECA49138A6F53D1DA0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BBD909E618D45A9A2ACF818FAB3DE94">
    <w:name w:val="3BBD909E618D45A9A2ACF818FAB3DE9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FEA67C9BA324373B35C32293BD79099">
    <w:name w:val="EFEA67C9BA324373B35C32293BD7909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4E4C9A7458643C4A2544D6D113430B9">
    <w:name w:val="14E4C9A7458643C4A2544D6D113430B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6ECBA7CC6334EB6BEED35A3A85D7E10">
    <w:name w:val="26ECBA7CC6334EB6BEED35A3A85D7E10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480592C893945B699BF2CE8F0587F0A">
    <w:name w:val="E480592C893945B699BF2CE8F0587F0A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71CEE2D66574979B38AF30F9CCB8972">
    <w:name w:val="C71CEE2D66574979B38AF30F9CCB897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B7E627886BD4CD2B486DD475D2DD1BF">
    <w:name w:val="1B7E627886BD4CD2B486DD475D2DD1BF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B6DADA350942A0BF6962802C05D587">
    <w:name w:val="9EB6DADA350942A0BF6962802C05D587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4A29F930CFD40FFA69F4F9642F7233B">
    <w:name w:val="24A29F930CFD40FFA69F4F9642F7233B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EC89D8AC0274F80BA69DA22B9944A9F">
    <w:name w:val="CEC89D8AC0274F80BA69DA22B9944A9F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4F5F93F500F4DA69C4618E0BB773525">
    <w:name w:val="44F5F93F500F4DA69C4618E0BB77352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C66A3FC223F43B0B027C0030F24A749">
    <w:name w:val="DC66A3FC223F43B0B027C0030F24A74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A588BBBB5C48A19AE3251A2C220115">
    <w:name w:val="DFA588BBBB5C48A19AE3251A2C22011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50722AAD28F422780C638C57864ECF0">
    <w:name w:val="550722AAD28F422780C638C57864ECF0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036507BBDA454333B2A10BDD76AB985A">
    <w:name w:val="036507BBDA454333B2A10BDD76AB985A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FD99E037747D1814F30E57D275B02">
    <w:name w:val="674FD99E037747D1814F30E57D275B0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4CFE6882D748B7AA958DFE338F5BDE">
    <w:name w:val="654CFE6882D748B7AA958DFE338F5BD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13A5264ADE04C0C89E2538238BF786F">
    <w:name w:val="A13A5264ADE04C0C89E2538238BF786F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3E2B208B6CB45AA808D18C86C63C1FD">
    <w:name w:val="C3E2B208B6CB45AA808D18C86C63C1FD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043745DF4F742A69B3F8EA5ABAA2EDE">
    <w:name w:val="1043745DF4F742A69B3F8EA5ABAA2ED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A808FC123184BECBB6E43F3C1B301E5">
    <w:name w:val="3A808FC123184BECBB6E43F3C1B301E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CAC8EA20BDF4A349A45A20D8E4FF4A9">
    <w:name w:val="1CAC8EA20BDF4A349A45A20D8E4FF4A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E3B6C80A5664DF4A0DCAF5C6411C178">
    <w:name w:val="5E3B6C80A5664DF4A0DCAF5C6411C178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FA236617E84400BE9CF9E121120B39">
    <w:name w:val="DFFA236617E84400BE9CF9E121120B39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3633859C34D49959C225F01FD2410">
    <w:name w:val="6743633859C34D49959C225F01FD2410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1">
    <w:name w:val="971EF72C62DE4C59BE684F22F269B267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1">
    <w:name w:val="CBBA9A400E8F43559AC8C5291E659A34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1">
    <w:name w:val="57EB6A697F8E4C98A15AB3543FA5398E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1">
    <w:name w:val="65E7C9B2ABE243DDBD113C239BED5E5F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1">
    <w:name w:val="718EE42FC7604314AEB1B45CAE0CED51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1">
    <w:name w:val="7C8A7C20B4E8455EBF206094CEB49173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1">
    <w:name w:val="F5E270679A22422D97D23E567575C65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1">
    <w:name w:val="4871EA720CDC4FE689966DE8EC5FF8A1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1">
    <w:name w:val="76A6F0C0ECDD4244A681F567CD8352DB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1">
    <w:name w:val="40837D7B15AC49E481A8240DBD19CB66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1">
    <w:name w:val="F61505AA21E24AE99F766893D2A6D08E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726DB24573B47608113CBD62AE540111">
    <w:name w:val="E726DB24573B47608113CBD62AE54011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50499A4D3E44C7BA697031E9228C69C1">
    <w:name w:val="150499A4D3E44C7BA697031E9228C69C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02B72F4D7AC4E3CAC091E5E67706A181">
    <w:name w:val="702B72F4D7AC4E3CAC091E5E67706A18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0AE2EB6CE8441C9949649A1C96831651">
    <w:name w:val="D0AE2EB6CE8441C9949649A1C9683165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6586973A5364A7799A5E8BAE2C8150E1">
    <w:name w:val="A6586973A5364A7799A5E8BAE2C8150E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F17FA1F7894BC68F89C3D0F7859DC81">
    <w:name w:val="9EF17FA1F7894BC68F89C3D0F7859DC8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87D95A909204C9881A977821D0E21431">
    <w:name w:val="787D95A909204C9881A977821D0E2143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D061529BF3F4FECA49138A6F53D1DA01">
    <w:name w:val="9D061529BF3F4FECA49138A6F53D1DA0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BBD909E618D45A9A2ACF818FAB3DE941">
    <w:name w:val="3BBD909E618D45A9A2ACF818FAB3DE94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FEA67C9BA324373B35C32293BD790991">
    <w:name w:val="EFEA67C9BA324373B35C32293BD7909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4E4C9A7458643C4A2544D6D113430B91">
    <w:name w:val="14E4C9A7458643C4A2544D6D113430B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6ECBA7CC6334EB6BEED35A3A85D7E101">
    <w:name w:val="26ECBA7CC6334EB6BEED35A3A85D7E10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480592C893945B699BF2CE8F0587F0A1">
    <w:name w:val="E480592C893945B699BF2CE8F0587F0A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71CEE2D66574979B38AF30F9CCB89721">
    <w:name w:val="C71CEE2D66574979B38AF30F9CCB8972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B7E627886BD4CD2B486DD475D2DD1BF1">
    <w:name w:val="1B7E627886BD4CD2B486DD475D2DD1BF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B6DADA350942A0BF6962802C05D5871">
    <w:name w:val="9EB6DADA350942A0BF6962802C05D587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4A29F930CFD40FFA69F4F9642F7233B1">
    <w:name w:val="24A29F930CFD40FFA69F4F9642F7233B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EC89D8AC0274F80BA69DA22B9944A9F1">
    <w:name w:val="CEC89D8AC0274F80BA69DA22B9944A9F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4F5F93F500F4DA69C4618E0BB7735251">
    <w:name w:val="44F5F93F500F4DA69C4618E0BB773525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C66A3FC223F43B0B027C0030F24A7491">
    <w:name w:val="DC66A3FC223F43B0B027C0030F24A74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A588BBBB5C48A19AE3251A2C2201151">
    <w:name w:val="DFA588BBBB5C48A19AE3251A2C220115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50722AAD28F422780C638C57864ECF01">
    <w:name w:val="550722AAD28F422780C638C57864ECF0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036507BBDA454333B2A10BDD76AB985A1">
    <w:name w:val="036507BBDA454333B2A10BDD76AB985A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FD99E037747D1814F30E57D275B021">
    <w:name w:val="674FD99E037747D1814F30E57D275B02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4CFE6882D748B7AA958DFE338F5BDE1">
    <w:name w:val="654CFE6882D748B7AA958DFE338F5BDE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13A5264ADE04C0C89E2538238BF786F1">
    <w:name w:val="A13A5264ADE04C0C89E2538238BF786F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3E2B208B6CB45AA808D18C86C63C1FD1">
    <w:name w:val="C3E2B208B6CB45AA808D18C86C63C1FD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043745DF4F742A69B3F8EA5ABAA2EDE1">
    <w:name w:val="1043745DF4F742A69B3F8EA5ABAA2EDE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A808FC123184BECBB6E43F3C1B301E51">
    <w:name w:val="3A808FC123184BECBB6E43F3C1B301E5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CAC8EA20BDF4A349A45A20D8E4FF4A91">
    <w:name w:val="1CAC8EA20BDF4A349A45A20D8E4FF4A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E3B6C80A5664DF4A0DCAF5C6411C1781">
    <w:name w:val="5E3B6C80A5664DF4A0DCAF5C6411C178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FA236617E84400BE9CF9E121120B391">
    <w:name w:val="DFFA236617E84400BE9CF9E121120B39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3633859C34D49959C225F01FD24101">
    <w:name w:val="6743633859C34D49959C225F01FD24101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2">
    <w:name w:val="971EF72C62DE4C59BE684F22F269B267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2">
    <w:name w:val="CBBA9A400E8F43559AC8C5291E659A34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2">
    <w:name w:val="57EB6A697F8E4C98A15AB3543FA5398E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2">
    <w:name w:val="65E7C9B2ABE243DDBD113C239BED5E5F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2">
    <w:name w:val="718EE42FC7604314AEB1B45CAE0CED51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2">
    <w:name w:val="7C8A7C20B4E8455EBF206094CEB49173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2">
    <w:name w:val="F5E270679A22422D97D23E567575C65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2">
    <w:name w:val="4871EA720CDC4FE689966DE8EC5FF8A1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2">
    <w:name w:val="76A6F0C0ECDD4244A681F567CD8352DB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2">
    <w:name w:val="40837D7B15AC49E481A8240DBD19CB66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2">
    <w:name w:val="F61505AA21E24AE99F766893D2A6D08E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726DB24573B47608113CBD62AE540112">
    <w:name w:val="E726DB24573B47608113CBD62AE54011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50499A4D3E44C7BA697031E9228C69C2">
    <w:name w:val="150499A4D3E44C7BA697031E9228C69C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02B72F4D7AC4E3CAC091E5E67706A182">
    <w:name w:val="702B72F4D7AC4E3CAC091E5E67706A18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0AE2EB6CE8441C9949649A1C96831652">
    <w:name w:val="D0AE2EB6CE8441C9949649A1C9683165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6586973A5364A7799A5E8BAE2C8150E2">
    <w:name w:val="A6586973A5364A7799A5E8BAE2C8150E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F17FA1F7894BC68F89C3D0F7859DC82">
    <w:name w:val="9EF17FA1F7894BC68F89C3D0F7859DC8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87D95A909204C9881A977821D0E21432">
    <w:name w:val="787D95A909204C9881A977821D0E2143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D061529BF3F4FECA49138A6F53D1DA02">
    <w:name w:val="9D061529BF3F4FECA49138A6F53D1DA0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BBD909E618D45A9A2ACF818FAB3DE942">
    <w:name w:val="3BBD909E618D45A9A2ACF818FAB3DE94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FEA67C9BA324373B35C32293BD790992">
    <w:name w:val="EFEA67C9BA324373B35C32293BD7909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4E4C9A7458643C4A2544D6D113430B92">
    <w:name w:val="14E4C9A7458643C4A2544D6D113430B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6ECBA7CC6334EB6BEED35A3A85D7E102">
    <w:name w:val="26ECBA7CC6334EB6BEED35A3A85D7E10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E480592C893945B699BF2CE8F0587F0A2">
    <w:name w:val="E480592C893945B699BF2CE8F0587F0A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71CEE2D66574979B38AF30F9CCB89722">
    <w:name w:val="C71CEE2D66574979B38AF30F9CCB8972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B7E627886BD4CD2B486DD475D2DD1BF2">
    <w:name w:val="1B7E627886BD4CD2B486DD475D2DD1BF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EB6DADA350942A0BF6962802C05D5872">
    <w:name w:val="9EB6DADA350942A0BF6962802C05D587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24A29F930CFD40FFA69F4F9642F7233B2">
    <w:name w:val="24A29F930CFD40FFA69F4F9642F7233B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EC89D8AC0274F80BA69DA22B9944A9F2">
    <w:name w:val="CEC89D8AC0274F80BA69DA22B9944A9F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4F5F93F500F4DA69C4618E0BB7735252">
    <w:name w:val="44F5F93F500F4DA69C4618E0BB773525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C66A3FC223F43B0B027C0030F24A7492">
    <w:name w:val="DC66A3FC223F43B0B027C0030F24A74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A588BBBB5C48A19AE3251A2C2201152">
    <w:name w:val="DFA588BBBB5C48A19AE3251A2C220115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50722AAD28F422780C638C57864ECF02">
    <w:name w:val="550722AAD28F422780C638C57864ECF0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036507BBDA454333B2A10BDD76AB985A2">
    <w:name w:val="036507BBDA454333B2A10BDD76AB985A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FD99E037747D1814F30E57D275B022">
    <w:name w:val="674FD99E037747D1814F30E57D275B02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4CFE6882D748B7AA958DFE338F5BDE2">
    <w:name w:val="654CFE6882D748B7AA958DFE338F5BDE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13A5264ADE04C0C89E2538238BF786F2">
    <w:name w:val="A13A5264ADE04C0C89E2538238BF786F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3E2B208B6CB45AA808D18C86C63C1FD2">
    <w:name w:val="C3E2B208B6CB45AA808D18C86C63C1FD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043745DF4F742A69B3F8EA5ABAA2EDE2">
    <w:name w:val="1043745DF4F742A69B3F8EA5ABAA2EDE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3A808FC123184BECBB6E43F3C1B301E52">
    <w:name w:val="3A808FC123184BECBB6E43F3C1B301E5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1CAC8EA20BDF4A349A45A20D8E4FF4A92">
    <w:name w:val="1CAC8EA20BDF4A349A45A20D8E4FF4A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E3B6C80A5664DF4A0DCAF5C6411C1782">
    <w:name w:val="5E3B6C80A5664DF4A0DCAF5C6411C178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FFA236617E84400BE9CF9E121120B392">
    <w:name w:val="DFFA236617E84400BE9CF9E121120B39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743633859C34D49959C225F01FD24102">
    <w:name w:val="6743633859C34D49959C225F01FD24102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3">
    <w:name w:val="971EF72C62DE4C59BE684F22F269B267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3">
    <w:name w:val="CBBA9A400E8F43559AC8C5291E659A34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3">
    <w:name w:val="57EB6A697F8E4C98A15AB3543FA5398E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3">
    <w:name w:val="65E7C9B2ABE243DDBD113C239BED5E5F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3">
    <w:name w:val="718EE42FC7604314AEB1B45CAE0CED51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3">
    <w:name w:val="7C8A7C20B4E8455EBF206094CEB49173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3">
    <w:name w:val="F5E270679A22422D97D23E567575C659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3">
    <w:name w:val="4871EA720CDC4FE689966DE8EC5FF8A1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3">
    <w:name w:val="76A6F0C0ECDD4244A681F567CD8352DB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3">
    <w:name w:val="40837D7B15AC49E481A8240DBD19CB66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3">
    <w:name w:val="F61505AA21E24AE99F766893D2A6D08E3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E0BDA6DD374465A9CE844E186730803">
    <w:name w:val="7E0BDA6DD374465A9CE844E186730803"/>
    <w:rsid w:val="00E300E3"/>
  </w:style>
  <w:style w:type="paragraph" w:customStyle="1" w:styleId="65530A97B85A4A56A3D78ADF57843CCA">
    <w:name w:val="65530A97B85A4A56A3D78ADF57843CCA"/>
    <w:rsid w:val="00E300E3"/>
  </w:style>
  <w:style w:type="paragraph" w:customStyle="1" w:styleId="971EF72C62DE4C59BE684F22F269B2674">
    <w:name w:val="971EF72C62DE4C59BE684F22F269B267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4">
    <w:name w:val="CBBA9A400E8F43559AC8C5291E659A34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4">
    <w:name w:val="57EB6A697F8E4C98A15AB3543FA5398E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4">
    <w:name w:val="65E7C9B2ABE243DDBD113C239BED5E5F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4">
    <w:name w:val="718EE42FC7604314AEB1B45CAE0CED51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4">
    <w:name w:val="7C8A7C20B4E8455EBF206094CEB49173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4">
    <w:name w:val="F5E270679A22422D97D23E567575C659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4">
    <w:name w:val="4871EA720CDC4FE689966DE8EC5FF8A1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4">
    <w:name w:val="76A6F0C0ECDD4244A681F567CD8352DB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4">
    <w:name w:val="40837D7B15AC49E481A8240DBD19CB66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4">
    <w:name w:val="F61505AA21E24AE99F766893D2A6D08E4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4E63AFC6F074114B830B49632F13618">
    <w:name w:val="44E63AFC6F074114B830B49632F13618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D24C63476BEA42B094D0EE9EB976AA45">
    <w:name w:val="D24C63476BEA42B094D0EE9EB976AA45"/>
    <w:rsid w:val="00E300E3"/>
  </w:style>
  <w:style w:type="paragraph" w:customStyle="1" w:styleId="49B8CF091F224EA48709727B439A5E5E">
    <w:name w:val="49B8CF091F224EA48709727B439A5E5E"/>
    <w:rsid w:val="00E300E3"/>
  </w:style>
  <w:style w:type="paragraph" w:customStyle="1" w:styleId="A0D5C4E784C042B59D1BADC80C61E6FE">
    <w:name w:val="A0D5C4E784C042B59D1BADC80C61E6FE"/>
    <w:rsid w:val="00E300E3"/>
  </w:style>
  <w:style w:type="paragraph" w:customStyle="1" w:styleId="F297EFC200774675A9E9990FDEF3A961">
    <w:name w:val="F297EFC200774675A9E9990FDEF3A961"/>
    <w:rsid w:val="00E300E3"/>
  </w:style>
  <w:style w:type="paragraph" w:customStyle="1" w:styleId="7ED6E719486C4B20A3C43584FF848CC6">
    <w:name w:val="7ED6E719486C4B20A3C43584FF848CC6"/>
    <w:rsid w:val="00E300E3"/>
  </w:style>
  <w:style w:type="paragraph" w:customStyle="1" w:styleId="D742192A85134560A0338B48B9CE6017">
    <w:name w:val="D742192A85134560A0338B48B9CE6017"/>
    <w:rsid w:val="00E300E3"/>
  </w:style>
  <w:style w:type="paragraph" w:customStyle="1" w:styleId="80EBED84336C4E2CA40ECCC6665200AE">
    <w:name w:val="80EBED84336C4E2CA40ECCC6665200AE"/>
    <w:rsid w:val="00E300E3"/>
  </w:style>
  <w:style w:type="paragraph" w:customStyle="1" w:styleId="4C64225D2D3E4B27B3F79B66AA369844">
    <w:name w:val="4C64225D2D3E4B27B3F79B66AA369844"/>
    <w:rsid w:val="00E300E3"/>
  </w:style>
  <w:style w:type="paragraph" w:customStyle="1" w:styleId="0FA34EB01C4648CF85DB5363115068B4">
    <w:name w:val="0FA34EB01C4648CF85DB5363115068B4"/>
    <w:rsid w:val="00E300E3"/>
  </w:style>
  <w:style w:type="paragraph" w:customStyle="1" w:styleId="84AB940409A847A89590AAA9B5CA9770">
    <w:name w:val="84AB940409A847A89590AAA9B5CA9770"/>
    <w:rsid w:val="00E300E3"/>
  </w:style>
  <w:style w:type="paragraph" w:customStyle="1" w:styleId="A70ECDE212FA4F5D83EF4F6E79B7FFB5">
    <w:name w:val="A70ECDE212FA4F5D83EF4F6E79B7FFB5"/>
    <w:rsid w:val="00E300E3"/>
  </w:style>
  <w:style w:type="paragraph" w:customStyle="1" w:styleId="4F50351585144EBF90EFFCD1E4A68CC1">
    <w:name w:val="4F50351585144EBF90EFFCD1E4A68CC1"/>
    <w:rsid w:val="00E300E3"/>
  </w:style>
  <w:style w:type="paragraph" w:customStyle="1" w:styleId="5A4266CC14D547F28CB20DDBAB62FAA4">
    <w:name w:val="5A4266CC14D547F28CB20DDBAB62FAA4"/>
    <w:rsid w:val="00E300E3"/>
  </w:style>
  <w:style w:type="paragraph" w:customStyle="1" w:styleId="4AA7983B27B0462EA6361B62F161D3AB">
    <w:name w:val="4AA7983B27B0462EA6361B62F161D3AB"/>
    <w:rsid w:val="00E300E3"/>
  </w:style>
  <w:style w:type="paragraph" w:customStyle="1" w:styleId="9501B523AFF04B1598D6A80B232CBB13">
    <w:name w:val="9501B523AFF04B1598D6A80B232CBB13"/>
    <w:rsid w:val="00E300E3"/>
  </w:style>
  <w:style w:type="paragraph" w:customStyle="1" w:styleId="17C85B88B4244DFC9CE089A6883812A2">
    <w:name w:val="17C85B88B4244DFC9CE089A6883812A2"/>
    <w:rsid w:val="00E300E3"/>
  </w:style>
  <w:style w:type="paragraph" w:customStyle="1" w:styleId="1169EDAD102A4E24AEAA2F413A9C1090">
    <w:name w:val="1169EDAD102A4E24AEAA2F413A9C1090"/>
    <w:rsid w:val="00E300E3"/>
  </w:style>
  <w:style w:type="paragraph" w:customStyle="1" w:styleId="DB18852B9B5F4ADCB8B06F2C4AF26B3A">
    <w:name w:val="DB18852B9B5F4ADCB8B06F2C4AF26B3A"/>
    <w:rsid w:val="00E300E3"/>
  </w:style>
  <w:style w:type="paragraph" w:customStyle="1" w:styleId="DB700DCB3E6B4BAC9D38548EBBAF07B7">
    <w:name w:val="DB700DCB3E6B4BAC9D38548EBBAF07B7"/>
    <w:rsid w:val="00E300E3"/>
  </w:style>
  <w:style w:type="paragraph" w:customStyle="1" w:styleId="1ECF1F5A97994130A30477B95D5895BF">
    <w:name w:val="1ECF1F5A97994130A30477B95D5895BF"/>
    <w:rsid w:val="00E300E3"/>
  </w:style>
  <w:style w:type="paragraph" w:customStyle="1" w:styleId="2E97B0019CDC44F7BF0ACC0F6FBB277A">
    <w:name w:val="2E97B0019CDC44F7BF0ACC0F6FBB277A"/>
    <w:rsid w:val="00E300E3"/>
  </w:style>
  <w:style w:type="paragraph" w:customStyle="1" w:styleId="7DC73DFE8C4246169695558893B9B4A1">
    <w:name w:val="7DC73DFE8C4246169695558893B9B4A1"/>
    <w:rsid w:val="00E300E3"/>
  </w:style>
  <w:style w:type="paragraph" w:customStyle="1" w:styleId="466295571DA343C09CE9AEFF2D4D3FA4">
    <w:name w:val="466295571DA343C09CE9AEFF2D4D3FA4"/>
    <w:rsid w:val="00E300E3"/>
  </w:style>
  <w:style w:type="paragraph" w:customStyle="1" w:styleId="B54F2B5B7BE24624952069FC81CB8A4D">
    <w:name w:val="B54F2B5B7BE24624952069FC81CB8A4D"/>
    <w:rsid w:val="00E300E3"/>
  </w:style>
  <w:style w:type="paragraph" w:customStyle="1" w:styleId="5F4C2DF1FF0A4B419261DBD02AAA9EB2">
    <w:name w:val="5F4C2DF1FF0A4B419261DBD02AAA9EB2"/>
    <w:rsid w:val="00E300E3"/>
  </w:style>
  <w:style w:type="paragraph" w:customStyle="1" w:styleId="3B7F0CB357864B8E857DC54715197EF3">
    <w:name w:val="3B7F0CB357864B8E857DC54715197EF3"/>
    <w:rsid w:val="00E300E3"/>
  </w:style>
  <w:style w:type="paragraph" w:customStyle="1" w:styleId="254066ACAE35400FBAB0F4E00A838D73">
    <w:name w:val="254066ACAE35400FBAB0F4E00A838D73"/>
    <w:rsid w:val="00E300E3"/>
  </w:style>
  <w:style w:type="paragraph" w:customStyle="1" w:styleId="57D9D171B9D145BCB5D4D5E153DC0BE3">
    <w:name w:val="57D9D171B9D145BCB5D4D5E153DC0BE3"/>
    <w:rsid w:val="00E300E3"/>
  </w:style>
  <w:style w:type="paragraph" w:customStyle="1" w:styleId="84C535E09DA14D01A768DBD45B87E2DF">
    <w:name w:val="84C535E09DA14D01A768DBD45B87E2DF"/>
    <w:rsid w:val="00E300E3"/>
  </w:style>
  <w:style w:type="paragraph" w:customStyle="1" w:styleId="594A83F960FE4A4798155F3DB518C1C4">
    <w:name w:val="594A83F960FE4A4798155F3DB518C1C4"/>
    <w:rsid w:val="00E300E3"/>
  </w:style>
  <w:style w:type="paragraph" w:customStyle="1" w:styleId="D7134C2A19064D6490E263D7473E4006">
    <w:name w:val="D7134C2A19064D6490E263D7473E4006"/>
    <w:rsid w:val="00E300E3"/>
  </w:style>
  <w:style w:type="paragraph" w:customStyle="1" w:styleId="57A16842624E4904A84BC0019099C7B3">
    <w:name w:val="57A16842624E4904A84BC0019099C7B3"/>
    <w:rsid w:val="00E300E3"/>
  </w:style>
  <w:style w:type="paragraph" w:customStyle="1" w:styleId="B50F566C0A1443858EF64D8E5E6A017C">
    <w:name w:val="B50F566C0A1443858EF64D8E5E6A017C"/>
    <w:rsid w:val="00E300E3"/>
  </w:style>
  <w:style w:type="paragraph" w:customStyle="1" w:styleId="601D673C24E24A0491F9B22AFADA4088">
    <w:name w:val="601D673C24E24A0491F9B22AFADA4088"/>
    <w:rsid w:val="00E300E3"/>
  </w:style>
  <w:style w:type="paragraph" w:customStyle="1" w:styleId="A37DF89D7C51483195CF2819AF4C0373">
    <w:name w:val="A37DF89D7C51483195CF2819AF4C0373"/>
    <w:rsid w:val="00E300E3"/>
  </w:style>
  <w:style w:type="paragraph" w:customStyle="1" w:styleId="FA855060DDDB4ECFA4D1FC3756EABB8F">
    <w:name w:val="FA855060DDDB4ECFA4D1FC3756EABB8F"/>
    <w:rsid w:val="00E300E3"/>
  </w:style>
  <w:style w:type="paragraph" w:customStyle="1" w:styleId="E831BE5F44944E7686A188473E4A021B">
    <w:name w:val="E831BE5F44944E7686A188473E4A021B"/>
    <w:rsid w:val="00E300E3"/>
  </w:style>
  <w:style w:type="paragraph" w:customStyle="1" w:styleId="35390C8CE8EC485B9E0445449880F074">
    <w:name w:val="35390C8CE8EC485B9E0445449880F074"/>
    <w:rsid w:val="00E300E3"/>
  </w:style>
  <w:style w:type="paragraph" w:customStyle="1" w:styleId="A4CC23E826D34A8A8C942EBC5F3F5454">
    <w:name w:val="A4CC23E826D34A8A8C942EBC5F3F5454"/>
    <w:rsid w:val="00E300E3"/>
  </w:style>
  <w:style w:type="paragraph" w:customStyle="1" w:styleId="5C1C6E2993EE4018BBA47D3A5992102C">
    <w:name w:val="5C1C6E2993EE4018BBA47D3A5992102C"/>
    <w:rsid w:val="00E300E3"/>
  </w:style>
  <w:style w:type="paragraph" w:customStyle="1" w:styleId="3E9E7FBA8A4B45779FF15495D4EAF22D">
    <w:name w:val="3E9E7FBA8A4B45779FF15495D4EAF22D"/>
    <w:rsid w:val="00E300E3"/>
  </w:style>
  <w:style w:type="paragraph" w:customStyle="1" w:styleId="4A87B12F77804349A0DDDBBF1B042BB8">
    <w:name w:val="4A87B12F77804349A0DDDBBF1B042BB8"/>
    <w:rsid w:val="00E300E3"/>
  </w:style>
  <w:style w:type="paragraph" w:customStyle="1" w:styleId="32609D2DC6FD4D3EBFF3CE0B15E2CC96">
    <w:name w:val="32609D2DC6FD4D3EBFF3CE0B15E2CC96"/>
    <w:rsid w:val="00E300E3"/>
  </w:style>
  <w:style w:type="paragraph" w:customStyle="1" w:styleId="B5B5FDF48E9D49BBB4A9F7AF9AFCD1D1">
    <w:name w:val="B5B5FDF48E9D49BBB4A9F7AF9AFCD1D1"/>
    <w:rsid w:val="00E300E3"/>
  </w:style>
  <w:style w:type="paragraph" w:customStyle="1" w:styleId="F6C9CCFF14A9401380337163D27D7A3B">
    <w:name w:val="F6C9CCFF14A9401380337163D27D7A3B"/>
    <w:rsid w:val="00E300E3"/>
  </w:style>
  <w:style w:type="paragraph" w:customStyle="1" w:styleId="A6778548740B41EA80FDD4D4EBDE82D5">
    <w:name w:val="A6778548740B41EA80FDD4D4EBDE82D5"/>
    <w:rsid w:val="00E300E3"/>
  </w:style>
  <w:style w:type="paragraph" w:customStyle="1" w:styleId="5F39D7E4475142D3B758A6C89FA3D861">
    <w:name w:val="5F39D7E4475142D3B758A6C89FA3D861"/>
    <w:rsid w:val="00E300E3"/>
  </w:style>
  <w:style w:type="paragraph" w:customStyle="1" w:styleId="DA778EB9B7764CBD850B7D7056AD665A">
    <w:name w:val="DA778EB9B7764CBD850B7D7056AD665A"/>
    <w:rsid w:val="00E300E3"/>
  </w:style>
  <w:style w:type="paragraph" w:customStyle="1" w:styleId="98C139E61121429B80C1A78A9B36FFAB">
    <w:name w:val="98C139E61121429B80C1A78A9B36FFAB"/>
    <w:rsid w:val="00E300E3"/>
  </w:style>
  <w:style w:type="paragraph" w:customStyle="1" w:styleId="E2037E32B8DE4F6E97AAB066E34A4229">
    <w:name w:val="E2037E32B8DE4F6E97AAB066E34A4229"/>
    <w:rsid w:val="00E300E3"/>
  </w:style>
  <w:style w:type="paragraph" w:customStyle="1" w:styleId="D31A24AC445A480393ADBA940AADC28D">
    <w:name w:val="D31A24AC445A480393ADBA940AADC28D"/>
    <w:rsid w:val="00E300E3"/>
  </w:style>
  <w:style w:type="paragraph" w:customStyle="1" w:styleId="0D8FB7C7E79646B1862A9FAB37E5A3EE">
    <w:name w:val="0D8FB7C7E79646B1862A9FAB37E5A3EE"/>
    <w:rsid w:val="00E300E3"/>
  </w:style>
  <w:style w:type="paragraph" w:customStyle="1" w:styleId="15E517A59C1F47A09CD651A157D93FF8">
    <w:name w:val="15E517A59C1F47A09CD651A157D93FF8"/>
    <w:rsid w:val="00E300E3"/>
  </w:style>
  <w:style w:type="paragraph" w:customStyle="1" w:styleId="20CD055A0CA34C5083BE55AA349AFA64">
    <w:name w:val="20CD055A0CA34C5083BE55AA349AFA64"/>
    <w:rsid w:val="00E300E3"/>
  </w:style>
  <w:style w:type="paragraph" w:customStyle="1" w:styleId="69BD6B9D57EC403CB7691D843718AE01">
    <w:name w:val="69BD6B9D57EC403CB7691D843718AE01"/>
    <w:rsid w:val="00E300E3"/>
  </w:style>
  <w:style w:type="paragraph" w:customStyle="1" w:styleId="8274D7C499434A6E9579037F3AAC69C9">
    <w:name w:val="8274D7C499434A6E9579037F3AAC69C9"/>
    <w:rsid w:val="00E300E3"/>
  </w:style>
  <w:style w:type="paragraph" w:customStyle="1" w:styleId="971EF72C62DE4C59BE684F22F269B2675">
    <w:name w:val="971EF72C62DE4C59BE684F22F269B267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5">
    <w:name w:val="CBBA9A400E8F43559AC8C5291E659A34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5">
    <w:name w:val="57EB6A697F8E4C98A15AB3543FA5398E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5">
    <w:name w:val="65E7C9B2ABE243DDBD113C239BED5E5F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5">
    <w:name w:val="718EE42FC7604314AEB1B45CAE0CED51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5">
    <w:name w:val="7C8A7C20B4E8455EBF206094CEB49173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5">
    <w:name w:val="F5E270679A22422D97D23E567575C659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5">
    <w:name w:val="4871EA720CDC4FE689966DE8EC5FF8A1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5">
    <w:name w:val="76A6F0C0ECDD4244A681F567CD8352DB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5">
    <w:name w:val="40837D7B15AC49E481A8240DBD19CB66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5">
    <w:name w:val="F61505AA21E24AE99F766893D2A6D08E5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B833266988134E3391FE8CFE28B7467E">
    <w:name w:val="B833266988134E3391FE8CFE28B7467E"/>
    <w:rsid w:val="00E300E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6824DFF2D446039EF573EA62EB9D0D">
    <w:name w:val="CB6824DFF2D446039EF573EA62EB9D0D"/>
    <w:rsid w:val="00E300E3"/>
  </w:style>
  <w:style w:type="paragraph" w:customStyle="1" w:styleId="971EF72C62DE4C59BE684F22F269B2676">
    <w:name w:val="971EF72C62DE4C59BE684F22F269B267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6">
    <w:name w:val="CBBA9A400E8F43559AC8C5291E659A34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6">
    <w:name w:val="57EB6A697F8E4C98A15AB3543FA5398E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6">
    <w:name w:val="65E7C9B2ABE243DDBD113C239BED5E5F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6">
    <w:name w:val="718EE42FC7604314AEB1B45CAE0CED51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6">
    <w:name w:val="7C8A7C20B4E8455EBF206094CEB49173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6">
    <w:name w:val="F5E270679A22422D97D23E567575C659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6">
    <w:name w:val="4871EA720CDC4FE689966DE8EC5FF8A1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6">
    <w:name w:val="76A6F0C0ECDD4244A681F567CD8352DB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6">
    <w:name w:val="40837D7B15AC49E481A8240DBD19CB66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6">
    <w:name w:val="F61505AA21E24AE99F766893D2A6D08E6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B833266988134E3391FE8CFE28B7467E1">
    <w:name w:val="B833266988134E3391FE8CFE28B7467E1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6824DFF2D446039EF573EA62EB9D0D1">
    <w:name w:val="CB6824DFF2D446039EF573EA62EB9D0D1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7">
    <w:name w:val="971EF72C62DE4C59BE684F22F269B267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7">
    <w:name w:val="CBBA9A400E8F43559AC8C5291E659A34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7">
    <w:name w:val="57EB6A697F8E4C98A15AB3543FA5398E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7">
    <w:name w:val="65E7C9B2ABE243DDBD113C239BED5E5F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7">
    <w:name w:val="718EE42FC7604314AEB1B45CAE0CED51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7">
    <w:name w:val="7C8A7C20B4E8455EBF206094CEB49173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7">
    <w:name w:val="F5E270679A22422D97D23E567575C659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7">
    <w:name w:val="4871EA720CDC4FE689966DE8EC5FF8A1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7">
    <w:name w:val="76A6F0C0ECDD4244A681F567CD8352DB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7">
    <w:name w:val="40837D7B15AC49E481A8240DBD19CB66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7">
    <w:name w:val="F61505AA21E24AE99F766893D2A6D08E7"/>
    <w:rsid w:val="00691E5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8">
    <w:name w:val="971EF72C62DE4C59BE684F22F269B267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8">
    <w:name w:val="CBBA9A400E8F43559AC8C5291E659A34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8">
    <w:name w:val="57EB6A697F8E4C98A15AB3543FA5398E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8">
    <w:name w:val="65E7C9B2ABE243DDBD113C239BED5E5F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8">
    <w:name w:val="718EE42FC7604314AEB1B45CAE0CED51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8">
    <w:name w:val="7C8A7C20B4E8455EBF206094CEB49173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8">
    <w:name w:val="F5E270679A22422D97D23E567575C659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8">
    <w:name w:val="4871EA720CDC4FE689966DE8EC5FF8A1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8">
    <w:name w:val="76A6F0C0ECDD4244A681F567CD8352DB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8">
    <w:name w:val="40837D7B15AC49E481A8240DBD19CB66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8">
    <w:name w:val="F61505AA21E24AE99F766893D2A6D08E8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971EF72C62DE4C59BE684F22F269B2679">
    <w:name w:val="971EF72C62DE4C59BE684F22F269B267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BBA9A400E8F43559AC8C5291E659A349">
    <w:name w:val="CBBA9A400E8F43559AC8C5291E659A34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7EB6A697F8E4C98A15AB3543FA5398E9">
    <w:name w:val="57EB6A697F8E4C98A15AB3543FA5398E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65E7C9B2ABE243DDBD113C239BED5E5F9">
    <w:name w:val="65E7C9B2ABE243DDBD113C239BED5E5F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18EE42FC7604314AEB1B45CAE0CED519">
    <w:name w:val="718EE42FC7604314AEB1B45CAE0CED51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C8A7C20B4E8455EBF206094CEB491739">
    <w:name w:val="7C8A7C20B4E8455EBF206094CEB49173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5E270679A22422D97D23E567575C6599">
    <w:name w:val="F5E270679A22422D97D23E567575C659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871EA720CDC4FE689966DE8EC5FF8A19">
    <w:name w:val="4871EA720CDC4FE689966DE8EC5FF8A1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76A6F0C0ECDD4244A681F567CD8352DB9">
    <w:name w:val="76A6F0C0ECDD4244A681F567CD8352DB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40837D7B15AC49E481A8240DBD19CB669">
    <w:name w:val="40837D7B15AC49E481A8240DBD19CB66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F61505AA21E24AE99F766893D2A6D08E9">
    <w:name w:val="F61505AA21E24AE99F766893D2A6D08E9"/>
    <w:rsid w:val="00F65D6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EC28F27BA7642799F8059804BA3F382">
    <w:name w:val="AEC28F27BA7642799F8059804BA3F382"/>
    <w:rsid w:val="00A700C6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AB1FBDC9CF04DA486585A31824A23A6">
    <w:name w:val="5AB1FBDC9CF04DA486585A31824A23A6"/>
    <w:rsid w:val="00A700C6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EC28F27BA7642799F8059804BA3F3821">
    <w:name w:val="AEC28F27BA7642799F8059804BA3F3821"/>
    <w:rsid w:val="008E206F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AB1FBDC9CF04DA486585A31824A23A61">
    <w:name w:val="5AB1FBDC9CF04DA486585A31824A23A61"/>
    <w:rsid w:val="008E206F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EC28F27BA7642799F8059804BA3F3822">
    <w:name w:val="AEC28F27BA7642799F8059804BA3F3822"/>
    <w:rsid w:val="008E206F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AB1FBDC9CF04DA486585A31824A23A62">
    <w:name w:val="5AB1FBDC9CF04DA486585A31824A23A62"/>
    <w:rsid w:val="008E206F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EC28F27BA7642799F8059804BA3F3823">
    <w:name w:val="AEC28F27BA7642799F8059804BA3F3823"/>
    <w:rsid w:val="00C72587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AB1FBDC9CF04DA486585A31824A23A63">
    <w:name w:val="5AB1FBDC9CF04DA486585A31824A23A63"/>
    <w:rsid w:val="00C72587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AEC28F27BA7642799F8059804BA3F3824">
    <w:name w:val="AEC28F27BA7642799F8059804BA3F3824"/>
    <w:rsid w:val="00C72587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AB1FBDC9CF04DA486585A31824A23A64">
    <w:name w:val="5AB1FBDC9CF04DA486585A31824A23A64"/>
    <w:rsid w:val="00C72587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CA24C957B35A4D5484AE230BBE961537">
    <w:name w:val="CA24C957B35A4D5484AE230BBE961537"/>
    <w:rsid w:val="009B3A40"/>
  </w:style>
  <w:style w:type="paragraph" w:customStyle="1" w:styleId="AEC28F27BA7642799F8059804BA3F3825">
    <w:name w:val="AEC28F27BA7642799F8059804BA3F3825"/>
    <w:rsid w:val="009B3A4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  <w:style w:type="paragraph" w:customStyle="1" w:styleId="5AB1FBDC9CF04DA486585A31824A23A65">
    <w:name w:val="5AB1FBDC9CF04DA486585A31824A23A65"/>
    <w:rsid w:val="009B3A4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color w:val="000000"/>
      <w:sz w:val="23"/>
      <w:szCs w:val="2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4853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Becht, Magdalena</dc:creator>
  <cp:keywords/>
  <dc:description/>
  <cp:lastModifiedBy>Becht, Magdalena</cp:lastModifiedBy>
  <cp:revision>9</cp:revision>
  <cp:lastPrinted>2021-08-09T10:16:00Z</cp:lastPrinted>
  <dcterms:created xsi:type="dcterms:W3CDTF">2022-11-30T08:05:00Z</dcterms:created>
  <dcterms:modified xsi:type="dcterms:W3CDTF">2022-11-30T08:34:00Z</dcterms:modified>
</cp:coreProperties>
</file>